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68888196"/>
    <w:p w14:paraId="42F7AFDE" w14:textId="42848207" w:rsidR="004A682A" w:rsidRDefault="002D1FC1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9CACC7" wp14:editId="7FA530B7">
                <wp:simplePos x="0" y="0"/>
                <wp:positionH relativeFrom="page">
                  <wp:posOffset>7620</wp:posOffset>
                </wp:positionH>
                <wp:positionV relativeFrom="margin">
                  <wp:align>top</wp:align>
                </wp:positionV>
                <wp:extent cx="7549515" cy="1394460"/>
                <wp:effectExtent l="0" t="0" r="13335" b="0"/>
                <wp:wrapNone/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394460"/>
                          <a:chOff x="17" y="0"/>
                          <a:chExt cx="11889" cy="1267"/>
                        </a:xfrm>
                      </wpg:grpSpPr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11889" cy="1267"/>
                          </a:xfrm>
                          <a:custGeom>
                            <a:avLst/>
                            <a:gdLst>
                              <a:gd name="T0" fmla="+- 0 11906 17"/>
                              <a:gd name="T1" fmla="*/ T0 w 11889"/>
                              <a:gd name="T2" fmla="*/ 0 h 1267"/>
                              <a:gd name="T3" fmla="+- 0 17 17"/>
                              <a:gd name="T4" fmla="*/ T3 w 11889"/>
                              <a:gd name="T5" fmla="*/ 0 h 1267"/>
                              <a:gd name="T6" fmla="+- 0 17 17"/>
                              <a:gd name="T7" fmla="*/ T6 w 11889"/>
                              <a:gd name="T8" fmla="*/ 608 h 1267"/>
                              <a:gd name="T9" fmla="+- 0 5970 17"/>
                              <a:gd name="T10" fmla="*/ T9 w 11889"/>
                              <a:gd name="T11" fmla="*/ 1267 h 1267"/>
                              <a:gd name="T12" fmla="+- 0 11906 17"/>
                              <a:gd name="T13" fmla="*/ T12 w 11889"/>
                              <a:gd name="T14" fmla="*/ 610 h 1267"/>
                              <a:gd name="T15" fmla="+- 0 11906 17"/>
                              <a:gd name="T16" fmla="*/ T15 w 11889"/>
                              <a:gd name="T17" fmla="*/ 0 h 12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889" h="1267">
                                <a:moveTo>
                                  <a:pt x="11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"/>
                                </a:lnTo>
                                <a:lnTo>
                                  <a:pt x="5953" y="1267"/>
                                </a:lnTo>
                                <a:lnTo>
                                  <a:pt x="11889" y="610"/>
                                </a:lnTo>
                                <a:lnTo>
                                  <a:pt x="1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0"/>
                            <a:ext cx="11889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" y="0"/>
                            <a:ext cx="11889" cy="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FF497" w14:textId="1E7674F1" w:rsidR="002D1FC1" w:rsidRDefault="002D1FC1" w:rsidP="00396928">
                              <w:pPr>
                                <w:ind w:left="2867" w:right="2883"/>
                                <w:jc w:val="center"/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8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8"/>
                                  <w:szCs w:val="16"/>
                                </w:rPr>
                                <w:t>ЗАВОД ДИРС</w:t>
                              </w:r>
                            </w:p>
                            <w:p w14:paraId="708889AD" w14:textId="44F40E97" w:rsidR="004A682A" w:rsidRPr="00122F52" w:rsidRDefault="00515247" w:rsidP="00396928">
                              <w:pPr>
                                <w:ind w:left="2867" w:right="2883"/>
                                <w:jc w:val="center"/>
                                <w:rPr>
                                  <w:rFonts w:ascii="Arial" w:hAnsi="Arial"/>
                                  <w:sz w:val="44"/>
                                  <w:szCs w:val="44"/>
                                </w:rPr>
                              </w:pPr>
                              <w:r w:rsidRPr="00122F52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 xml:space="preserve">Поставляем </w:t>
                              </w:r>
                              <w:r w:rsidR="002458F4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>аренду</w:t>
                              </w:r>
                              <w:r w:rsidRPr="00122F52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 xml:space="preserve"> лес</w:t>
                              </w:r>
                              <w:r w:rsidR="002458F4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>ов</w:t>
                              </w:r>
                              <w:r w:rsidR="002D1FC1" w:rsidRPr="00122F52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122F52">
                                <w:rPr>
                                  <w:rFonts w:ascii="Arial" w:hAnsi="Arial"/>
                                  <w:color w:val="FFFFFF"/>
                                  <w:w w:val="85"/>
                                  <w:sz w:val="44"/>
                                  <w:szCs w:val="44"/>
                                </w:rPr>
                                <w:t>на объект под ключ!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CACC7" id="Group 6" o:spid="_x0000_s1026" style="position:absolute;margin-left:.6pt;margin-top:0;width:594.45pt;height:109.8pt;z-index:251662336;mso-position-horizontal-relative:page;mso-position-vertical:top;mso-position-vertical-relative:margin" coordorigin="17" coordsize="11889,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">
                <v:shape id="Freeform 9" o:spid="_x0000_s1027" style="position:absolute;left:17;width:11889;height:1267;visibility:visible;mso-wrap-style:square;v-text-anchor:top" coordsize="11889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" path="m11889,l,,,608r5953,659l11889,610r,-610xe" fillcolor="#aeaeae" stroked="f">
                  <v:path arrowok="t" o:connecttype="custom" o:connectlocs="11889,0;0,0;0,608;5953,1267;11889,610;11889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7;width:11889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17;width:11889;height:1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DCFF497" w14:textId="1E7674F1" w:rsidR="002D1FC1" w:rsidRDefault="002D1FC1" w:rsidP="00396928">
                        <w:pPr>
                          <w:ind w:left="2867" w:right="2883"/>
                          <w:jc w:val="center"/>
                          <w:rPr>
                            <w:rFonts w:ascii="Arial" w:hAnsi="Arial"/>
                            <w:color w:val="FFFFFF"/>
                            <w:w w:val="85"/>
                            <w:sz w:val="48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85"/>
                            <w:sz w:val="48"/>
                            <w:szCs w:val="16"/>
                          </w:rPr>
                          <w:t>ЗАВОД ДИРС</w:t>
                        </w:r>
                      </w:p>
                      <w:p w14:paraId="708889AD" w14:textId="44F40E97" w:rsidR="004A682A" w:rsidRPr="00122F52" w:rsidRDefault="00515247" w:rsidP="00396928">
                        <w:pPr>
                          <w:ind w:left="2867" w:right="2883"/>
                          <w:jc w:val="center"/>
                          <w:rPr>
                            <w:rFonts w:ascii="Arial" w:hAnsi="Arial"/>
                            <w:sz w:val="44"/>
                            <w:szCs w:val="44"/>
                          </w:rPr>
                        </w:pPr>
                        <w:r w:rsidRPr="00122F52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 xml:space="preserve">Поставляем </w:t>
                        </w:r>
                        <w:r w:rsidR="002458F4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>аренду</w:t>
                        </w:r>
                        <w:r w:rsidRPr="00122F52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 xml:space="preserve"> лес</w:t>
                        </w:r>
                        <w:r w:rsidR="002458F4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>ов</w:t>
                        </w:r>
                        <w:r w:rsidR="002D1FC1" w:rsidRPr="00122F52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 xml:space="preserve"> </w:t>
                        </w:r>
                        <w:r w:rsidRPr="00122F52">
                          <w:rPr>
                            <w:rFonts w:ascii="Arial" w:hAnsi="Arial"/>
                            <w:color w:val="FFFFFF"/>
                            <w:w w:val="85"/>
                            <w:sz w:val="44"/>
                            <w:szCs w:val="44"/>
                          </w:rPr>
                          <w:t>на объект под ключ!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bookmarkEnd w:id="0"/>
      <w:r w:rsidR="0051159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0D2DF8" wp14:editId="6FA94FE5">
                <wp:simplePos x="0" y="0"/>
                <wp:positionH relativeFrom="column">
                  <wp:posOffset>7620</wp:posOffset>
                </wp:positionH>
                <wp:positionV relativeFrom="paragraph">
                  <wp:posOffset>9547860</wp:posOffset>
                </wp:positionV>
                <wp:extent cx="7560310" cy="13004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C2373" w14:textId="77777777" w:rsidR="0051159A" w:rsidRDefault="0051159A" w:rsidP="0051159A">
                            <w:pPr>
                              <w:rPr>
                                <w:sz w:val="50"/>
                              </w:rPr>
                            </w:pPr>
                          </w:p>
                          <w:p w14:paraId="1DC8D9A8" w14:textId="77777777" w:rsidR="0051159A" w:rsidRPr="00CE6864" w:rsidRDefault="0051159A" w:rsidP="0051159A">
                            <w:pPr>
                              <w:spacing w:before="422"/>
                              <w:ind w:left="255"/>
                              <w:jc w:val="center"/>
                              <w:rPr>
                                <w:rFonts w:ascii="Arial" w:hAnsi="Arial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 xml:space="preserve">Опыт в </w:t>
                            </w:r>
                            <w:r w:rsidRPr="00CE6864"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>производств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>е и п</w:t>
                            </w:r>
                            <w:r w:rsidRPr="00CE6864"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>родаж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 xml:space="preserve">е </w:t>
                            </w:r>
                            <w:r w:rsidRPr="00CE6864">
                              <w:rPr>
                                <w:rFonts w:ascii="Arial" w:hAnsi="Arial"/>
                                <w:color w:val="FFFFFF"/>
                                <w:w w:val="75"/>
                                <w:sz w:val="46"/>
                                <w:szCs w:val="46"/>
                              </w:rPr>
                              <w:t>строительного оборудования 14 лет!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D2DF8" id="Text Box 3" o:spid="_x0000_s1030" type="#_x0000_t202" style="position:absolute;margin-left:.6pt;margin-top:751.8pt;width:595.3pt;height:10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" filled="f" stroked="f">
                <v:textbox inset="0,0,0,0">
                  <w:txbxContent>
                    <w:p w14:paraId="445C2373" w14:textId="77777777" w:rsidR="0051159A" w:rsidRDefault="0051159A" w:rsidP="0051159A">
                      <w:pPr>
                        <w:rPr>
                          <w:sz w:val="50"/>
                        </w:rPr>
                      </w:pPr>
                    </w:p>
                    <w:p w14:paraId="1DC8D9A8" w14:textId="77777777" w:rsidR="0051159A" w:rsidRPr="00CE6864" w:rsidRDefault="0051159A" w:rsidP="0051159A">
                      <w:pPr>
                        <w:spacing w:before="422"/>
                        <w:ind w:left="255"/>
                        <w:jc w:val="center"/>
                        <w:rPr>
                          <w:rFonts w:ascii="Arial" w:hAnsi="Arial"/>
                          <w:sz w:val="46"/>
                          <w:szCs w:val="4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 xml:space="preserve">Опыт в </w:t>
                      </w:r>
                      <w:r w:rsidRPr="00CE6864"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>производств</w:t>
                      </w:r>
                      <w:r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>е и п</w:t>
                      </w:r>
                      <w:r w:rsidRPr="00CE6864"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>родаж</w:t>
                      </w:r>
                      <w:r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 xml:space="preserve">е </w:t>
                      </w:r>
                      <w:r w:rsidRPr="00CE6864">
                        <w:rPr>
                          <w:rFonts w:ascii="Arial" w:hAnsi="Arial"/>
                          <w:color w:val="FFFFFF"/>
                          <w:w w:val="75"/>
                          <w:sz w:val="46"/>
                          <w:szCs w:val="46"/>
                        </w:rPr>
                        <w:t>строительного оборудования 14 лет!</w:t>
                      </w:r>
                    </w:p>
                  </w:txbxContent>
                </v:textbox>
              </v:shape>
            </w:pict>
          </mc:Fallback>
        </mc:AlternateContent>
      </w:r>
      <w:r w:rsidR="00764AFD">
        <w:rPr>
          <w:rFonts w:ascii="Arial" w:hAnsi="Arial"/>
          <w:color w:val="FFFFFF"/>
          <w:w w:val="75"/>
          <w:sz w:val="46"/>
          <w:szCs w:val="46"/>
        </w:rPr>
        <w:t xml:space="preserve">Опыт в </w:t>
      </w:r>
      <w:r w:rsidR="00764AFD" w:rsidRPr="00CE6864">
        <w:rPr>
          <w:rFonts w:ascii="Arial" w:hAnsi="Arial"/>
          <w:color w:val="FFFFFF"/>
          <w:w w:val="75"/>
          <w:sz w:val="46"/>
          <w:szCs w:val="46"/>
        </w:rPr>
        <w:t>производств</w:t>
      </w:r>
      <w:r w:rsidR="00764AFD">
        <w:rPr>
          <w:rFonts w:ascii="Arial" w:hAnsi="Arial"/>
          <w:color w:val="FFFFFF"/>
          <w:w w:val="75"/>
          <w:sz w:val="46"/>
          <w:szCs w:val="46"/>
        </w:rPr>
        <w:t>е и п</w:t>
      </w:r>
      <w:r w:rsidR="00764AFD" w:rsidRPr="00CE6864">
        <w:rPr>
          <w:rFonts w:ascii="Arial" w:hAnsi="Arial"/>
          <w:color w:val="FFFFFF"/>
          <w:w w:val="75"/>
          <w:sz w:val="46"/>
          <w:szCs w:val="46"/>
        </w:rPr>
        <w:t>родаж</w:t>
      </w:r>
      <w:r w:rsidR="00764AFD">
        <w:rPr>
          <w:rFonts w:ascii="Arial" w:hAnsi="Arial"/>
          <w:color w:val="FFFFFF"/>
          <w:w w:val="75"/>
          <w:sz w:val="46"/>
          <w:szCs w:val="46"/>
        </w:rPr>
        <w:t xml:space="preserve">е </w:t>
      </w:r>
      <w:r w:rsidR="00764AFD" w:rsidRPr="00CE6864">
        <w:rPr>
          <w:rFonts w:ascii="Arial" w:hAnsi="Arial"/>
          <w:color w:val="FFFFFF"/>
          <w:w w:val="75"/>
          <w:sz w:val="46"/>
          <w:szCs w:val="46"/>
        </w:rPr>
        <w:t>строительного оборудования 14 лет!</w:t>
      </w:r>
      <w:r w:rsidR="00BA658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F784E5" wp14:editId="35B21F55">
                <wp:simplePos x="0" y="0"/>
                <wp:positionH relativeFrom="page">
                  <wp:posOffset>10795</wp:posOffset>
                </wp:positionH>
                <wp:positionV relativeFrom="page">
                  <wp:posOffset>0</wp:posOffset>
                </wp:positionV>
                <wp:extent cx="7549515" cy="1031875"/>
                <wp:effectExtent l="0" t="0" r="0" b="0"/>
                <wp:wrapNone/>
                <wp:docPr id="3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031875"/>
                          <a:chOff x="17" y="0"/>
                          <a:chExt cx="11889" cy="1625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17" y="0"/>
                            <a:ext cx="11889" cy="1625"/>
                          </a:xfrm>
                          <a:custGeom>
                            <a:avLst/>
                            <a:gdLst>
                              <a:gd name="T0" fmla="+- 0 11906 17"/>
                              <a:gd name="T1" fmla="*/ T0 w 11889"/>
                              <a:gd name="T2" fmla="*/ 0 h 1625"/>
                              <a:gd name="T3" fmla="+- 0 17 17"/>
                              <a:gd name="T4" fmla="*/ T3 w 11889"/>
                              <a:gd name="T5" fmla="*/ 0 h 1625"/>
                              <a:gd name="T6" fmla="+- 0 17 17"/>
                              <a:gd name="T7" fmla="*/ T6 w 11889"/>
                              <a:gd name="T8" fmla="*/ 966 h 1625"/>
                              <a:gd name="T9" fmla="+- 0 5970 17"/>
                              <a:gd name="T10" fmla="*/ T9 w 11889"/>
                              <a:gd name="T11" fmla="*/ 1625 h 1625"/>
                              <a:gd name="T12" fmla="+- 0 11906 17"/>
                              <a:gd name="T13" fmla="*/ T12 w 11889"/>
                              <a:gd name="T14" fmla="*/ 968 h 1625"/>
                              <a:gd name="T15" fmla="+- 0 11906 17"/>
                              <a:gd name="T16" fmla="*/ T15 w 11889"/>
                              <a:gd name="T17" fmla="*/ 0 h 16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889" h="1625">
                                <a:moveTo>
                                  <a:pt x="11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6"/>
                                </a:lnTo>
                                <a:lnTo>
                                  <a:pt x="5953" y="1625"/>
                                </a:lnTo>
                                <a:lnTo>
                                  <a:pt x="11889" y="968"/>
                                </a:lnTo>
                                <a:lnTo>
                                  <a:pt x="1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0"/>
                            <a:ext cx="11889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" y="0"/>
                            <a:ext cx="11889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87094" w14:textId="77777777" w:rsidR="004A682A" w:rsidRDefault="008C0459">
                              <w:pPr>
                                <w:spacing w:before="460"/>
                                <w:ind w:left="2867" w:right="2880"/>
                                <w:jc w:val="center"/>
                                <w:rPr>
                                  <w:rFonts w:ascii="Arial" w:hAns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80"/>
                                  <w:sz w:val="64"/>
                                </w:rPr>
                                <w:t>ЗАВОД ДИРС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784E5" id="Group 13" o:spid="_x0000_s1031" style="position:absolute;margin-left:.85pt;margin-top:0;width:594.45pt;height:81.25pt;z-index:251659264;mso-position-horizontal-relative:page;mso-position-vertical-relative:page" coordorigin="17" coordsize="11889,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">
                <v:shape id="Freeform 16" o:spid="_x0000_s1032" style="position:absolute;left:17;width:11889;height:1625;visibility:visible;mso-wrap-style:square;v-text-anchor:top" coordsize="11889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" path="m11889,l,,,966r5953,659l11889,968r,-968xe" fillcolor="#aeaeae" stroked="f">
                  <v:path arrowok="t" o:connecttype="custom" o:connectlocs="11889,0;0,0;0,966;5953,1625;11889,968;11889,0" o:connectangles="0,0,0,0,0,0"/>
                </v:shape>
                <v:shape id="Picture 15" o:spid="_x0000_s1033" type="#_x0000_t75" style="position:absolute;left:17;width:11889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">
                  <v:imagedata r:id="rId8" o:title=""/>
                </v:shape>
                <v:shape id="Text Box 14" o:spid="_x0000_s1034" type="#_x0000_t202" style="position:absolute;left:17;width:1188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0287094" w14:textId="77777777" w:rsidR="004A682A" w:rsidRDefault="008C0459">
                        <w:pPr>
                          <w:spacing w:before="460"/>
                          <w:ind w:left="2867" w:right="2880"/>
                          <w:jc w:val="center"/>
                          <w:rPr>
                            <w:rFonts w:ascii="Arial" w:hAnsi="Arial"/>
                            <w:sz w:val="64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80"/>
                            <w:sz w:val="64"/>
                          </w:rPr>
                          <w:t>ЗАВОД ДИРС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A658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D68C710" wp14:editId="0C01F399">
                <wp:simplePos x="0" y="0"/>
                <wp:positionH relativeFrom="page">
                  <wp:posOffset>10795</wp:posOffset>
                </wp:positionH>
                <wp:positionV relativeFrom="page">
                  <wp:posOffset>9545955</wp:posOffset>
                </wp:positionV>
                <wp:extent cx="7549515" cy="1146175"/>
                <wp:effectExtent l="0" t="0" r="0" b="0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146175"/>
                          <a:chOff x="17" y="15033"/>
                          <a:chExt cx="11889" cy="1805"/>
                        </a:xfrm>
                      </wpg:grpSpPr>
                      <wps:wsp>
                        <wps:cNvPr id="29" name="AutoShape 12"/>
                        <wps:cNvSpPr>
                          <a:spLocks/>
                        </wps:cNvSpPr>
                        <wps:spPr bwMode="auto">
                          <a:xfrm>
                            <a:off x="17" y="15211"/>
                            <a:ext cx="11889" cy="1627"/>
                          </a:xfrm>
                          <a:custGeom>
                            <a:avLst/>
                            <a:gdLst>
                              <a:gd name="T0" fmla="+- 0 17 17"/>
                              <a:gd name="T1" fmla="*/ T0 w 11889"/>
                              <a:gd name="T2" fmla="+- 0 15212 15212"/>
                              <a:gd name="T3" fmla="*/ 15212 h 1627"/>
                              <a:gd name="T4" fmla="+- 0 17 17"/>
                              <a:gd name="T5" fmla="*/ T4 w 11889"/>
                              <a:gd name="T6" fmla="+- 0 16838 15212"/>
                              <a:gd name="T7" fmla="*/ 16838 h 1627"/>
                              <a:gd name="T8" fmla="+- 0 11906 17"/>
                              <a:gd name="T9" fmla="*/ T8 w 11889"/>
                              <a:gd name="T10" fmla="+- 0 16838 15212"/>
                              <a:gd name="T11" fmla="*/ 16838 h 1627"/>
                              <a:gd name="T12" fmla="+- 0 11906 17"/>
                              <a:gd name="T13" fmla="*/ T12 w 11889"/>
                              <a:gd name="T14" fmla="+- 0 15871 15212"/>
                              <a:gd name="T15" fmla="*/ 15871 h 1627"/>
                              <a:gd name="T16" fmla="+- 0 5970 17"/>
                              <a:gd name="T17" fmla="*/ T16 w 11889"/>
                              <a:gd name="T18" fmla="+- 0 15871 15212"/>
                              <a:gd name="T19" fmla="*/ 15871 h 1627"/>
                              <a:gd name="T20" fmla="+- 0 17 17"/>
                              <a:gd name="T21" fmla="*/ T20 w 11889"/>
                              <a:gd name="T22" fmla="+- 0 15212 15212"/>
                              <a:gd name="T23" fmla="*/ 15212 h 1627"/>
                              <a:gd name="T24" fmla="+- 0 11906 17"/>
                              <a:gd name="T25" fmla="*/ T24 w 11889"/>
                              <a:gd name="T26" fmla="+- 0 15213 15212"/>
                              <a:gd name="T27" fmla="*/ 15213 h 1627"/>
                              <a:gd name="T28" fmla="+- 0 5970 17"/>
                              <a:gd name="T29" fmla="*/ T28 w 11889"/>
                              <a:gd name="T30" fmla="+- 0 15871 15212"/>
                              <a:gd name="T31" fmla="*/ 15871 h 1627"/>
                              <a:gd name="T32" fmla="+- 0 11906 17"/>
                              <a:gd name="T33" fmla="*/ T32 w 11889"/>
                              <a:gd name="T34" fmla="+- 0 15871 15212"/>
                              <a:gd name="T35" fmla="*/ 15871 h 1627"/>
                              <a:gd name="T36" fmla="+- 0 11906 17"/>
                              <a:gd name="T37" fmla="*/ T36 w 11889"/>
                              <a:gd name="T38" fmla="+- 0 15213 15212"/>
                              <a:gd name="T39" fmla="*/ 15213 h 1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89" h="1627">
                                <a:moveTo>
                                  <a:pt x="0" y="0"/>
                                </a:moveTo>
                                <a:lnTo>
                                  <a:pt x="0" y="1626"/>
                                </a:lnTo>
                                <a:lnTo>
                                  <a:pt x="11889" y="1626"/>
                                </a:lnTo>
                                <a:lnTo>
                                  <a:pt x="11889" y="659"/>
                                </a:lnTo>
                                <a:lnTo>
                                  <a:pt x="5953" y="65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889" y="1"/>
                                </a:moveTo>
                                <a:lnTo>
                                  <a:pt x="5953" y="659"/>
                                </a:lnTo>
                                <a:lnTo>
                                  <a:pt x="11889" y="659"/>
                                </a:lnTo>
                                <a:lnTo>
                                  <a:pt x="1188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5033"/>
                            <a:ext cx="11889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93630" id="Group 10" o:spid="_x0000_s1026" style="position:absolute;margin-left:.85pt;margin-top:751.65pt;width:594.45pt;height:90.25pt;z-index:251660288;mso-position-horizontal-relative:page;mso-position-vertical-relative:page" coordorigin="17,15033" coordsize="11889,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">
                <v:shape id="AutoShape 12" o:spid="_x0000_s1027" style="position:absolute;left:17;top:15211;width:11889;height:1627;visibility:visible;mso-wrap-style:square;v-text-anchor:top" coordsize="11889,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" path="m,l,1626r11889,l11889,659r-5936,l,xm11889,1l5953,659r5936,l11889,1xe" fillcolor="#aeaeae" stroked="f">
                  <v:path arrowok="t" o:connecttype="custom" o:connectlocs="0,15212;0,16838;11889,16838;11889,15871;5953,15871;0,15212;11889,15213;5953,15871;11889,15871;11889,15213" o:connectangles="0,0,0,0,0,0,0,0,0,0"/>
                </v:shape>
                <v:shape id="Picture 11" o:spid="_x0000_s1028" type="#_x0000_t75" style="position:absolute;left:17;top:15033;width:11889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3322B443" w14:textId="77777777" w:rsidR="004A682A" w:rsidRDefault="004A682A">
      <w:pPr>
        <w:rPr>
          <w:sz w:val="17"/>
        </w:rPr>
      </w:pPr>
    </w:p>
    <w:p w14:paraId="556A354C" w14:textId="77777777" w:rsidR="00BA6589" w:rsidRDefault="00BA6589">
      <w:pPr>
        <w:rPr>
          <w:sz w:val="17"/>
        </w:rPr>
      </w:pPr>
    </w:p>
    <w:p w14:paraId="668B7EF9" w14:textId="77777777" w:rsidR="00BA6589" w:rsidRDefault="00BA6589">
      <w:pPr>
        <w:rPr>
          <w:sz w:val="17"/>
        </w:rPr>
      </w:pPr>
    </w:p>
    <w:p w14:paraId="1092F28C" w14:textId="77777777" w:rsidR="00BA6589" w:rsidRDefault="00BA6589">
      <w:pPr>
        <w:rPr>
          <w:sz w:val="17"/>
        </w:rPr>
      </w:pPr>
    </w:p>
    <w:p w14:paraId="706FA166" w14:textId="77777777" w:rsidR="00BA6589" w:rsidRDefault="00BA6589">
      <w:pPr>
        <w:rPr>
          <w:sz w:val="17"/>
        </w:rPr>
      </w:pPr>
    </w:p>
    <w:p w14:paraId="058FBD45" w14:textId="77777777" w:rsidR="00BA6589" w:rsidRDefault="00BA6589">
      <w:pPr>
        <w:rPr>
          <w:sz w:val="17"/>
        </w:rPr>
      </w:pPr>
    </w:p>
    <w:p w14:paraId="765CB33D" w14:textId="77777777" w:rsidR="00BA6589" w:rsidRDefault="00BA6589">
      <w:pPr>
        <w:rPr>
          <w:sz w:val="17"/>
        </w:rPr>
      </w:pPr>
    </w:p>
    <w:p w14:paraId="27C67C99" w14:textId="55B739D8" w:rsidR="00BA6589" w:rsidRPr="00573958" w:rsidRDefault="00BA6589" w:rsidP="00573958">
      <w:pPr>
        <w:jc w:val="center"/>
        <w:rPr>
          <w:sz w:val="17"/>
        </w:rPr>
      </w:pPr>
    </w:p>
    <w:p w14:paraId="1B88FD24" w14:textId="13BA58A0" w:rsidR="002D1FC1" w:rsidRDefault="002D1FC1" w:rsidP="0063034F">
      <w:pPr>
        <w:spacing w:line="276" w:lineRule="auto"/>
        <w:jc w:val="center"/>
        <w:rPr>
          <w:b/>
          <w:sz w:val="32"/>
          <w:szCs w:val="32"/>
          <w:u w:val="single"/>
        </w:rPr>
      </w:pPr>
      <w:r>
        <w:rPr>
          <w:noProof/>
          <w:sz w:val="17"/>
          <w:lang w:bidi="ar-SA"/>
        </w:rPr>
        <w:drawing>
          <wp:inline distT="0" distB="0" distL="0" distR="0" wp14:anchorId="6EE6AC7E" wp14:editId="1B98CF32">
            <wp:extent cx="6126480" cy="1562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ук_page-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52" cy="16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70BA" w14:textId="77777777" w:rsidR="00122F52" w:rsidRDefault="00122F52" w:rsidP="0063034F">
      <w:pPr>
        <w:spacing w:line="276" w:lineRule="auto"/>
        <w:jc w:val="center"/>
        <w:rPr>
          <w:b/>
          <w:color w:val="0F243E" w:themeColor="text2" w:themeShade="80"/>
          <w:sz w:val="32"/>
          <w:szCs w:val="32"/>
          <w:u w:val="single"/>
        </w:rPr>
      </w:pPr>
    </w:p>
    <w:p w14:paraId="0F29467D" w14:textId="4E4EEE68" w:rsidR="00BA6589" w:rsidRPr="009A0702" w:rsidRDefault="00BA6589" w:rsidP="0063034F">
      <w:pPr>
        <w:spacing w:line="276" w:lineRule="auto"/>
        <w:jc w:val="center"/>
        <w:rPr>
          <w:b/>
          <w:sz w:val="36"/>
          <w:szCs w:val="36"/>
          <w:u w:val="single"/>
        </w:rPr>
      </w:pPr>
      <w:r w:rsidRPr="009A0702">
        <w:rPr>
          <w:b/>
          <w:sz w:val="32"/>
          <w:szCs w:val="32"/>
          <w:u w:val="single"/>
        </w:rPr>
        <w:t>Коммерческое предложение</w:t>
      </w:r>
      <w:r w:rsidR="0063034F" w:rsidRPr="009A0702">
        <w:rPr>
          <w:b/>
          <w:sz w:val="32"/>
          <w:szCs w:val="32"/>
          <w:u w:val="single"/>
        </w:rPr>
        <w:t xml:space="preserve"> №</w:t>
      </w:r>
      <w:r w:rsidRPr="009A0702">
        <w:rPr>
          <w:b/>
          <w:sz w:val="36"/>
          <w:szCs w:val="36"/>
        </w:rPr>
        <w:t xml:space="preserve"> </w:t>
      </w:r>
    </w:p>
    <w:p w14:paraId="3D7E6454" w14:textId="451CDAE8" w:rsidR="009A0702" w:rsidRPr="009A0702" w:rsidRDefault="009A0702" w:rsidP="009A0702">
      <w:pPr>
        <w:shd w:val="clear" w:color="auto" w:fill="FFFFFF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9A0702">
        <w:rPr>
          <w:sz w:val="24"/>
          <w:szCs w:val="24"/>
        </w:rPr>
        <w:t>Д</w:t>
      </w:r>
      <w:r w:rsidR="00BA6589" w:rsidRPr="009A0702">
        <w:rPr>
          <w:sz w:val="24"/>
          <w:szCs w:val="24"/>
        </w:rPr>
        <w:t>ля</w:t>
      </w:r>
      <w:r w:rsidRPr="009A0702">
        <w:rPr>
          <w:sz w:val="24"/>
          <w:szCs w:val="24"/>
        </w:rPr>
        <w:t xml:space="preserve"> компании: </w:t>
      </w:r>
      <w:r w:rsidR="00BA6589" w:rsidRPr="009A0702">
        <w:rPr>
          <w:sz w:val="24"/>
          <w:szCs w:val="24"/>
        </w:rPr>
        <w:t xml:space="preserve"> </w:t>
      </w:r>
      <w:bookmarkStart w:id="1" w:name="_Hlk64544584"/>
    </w:p>
    <w:p w14:paraId="6CDAD64F" w14:textId="7F06C8EC" w:rsidR="009A0702" w:rsidRPr="009A0702" w:rsidRDefault="009A0702" w:rsidP="009A0702">
      <w:pPr>
        <w:shd w:val="clear" w:color="auto" w:fill="FFFFFF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proofErr w:type="gramStart"/>
      <w:r w:rsidR="00EA6E52" w:rsidRPr="009A0702">
        <w:rPr>
          <w:sz w:val="24"/>
          <w:szCs w:val="24"/>
        </w:rPr>
        <w:t>тел</w:t>
      </w:r>
      <w:r w:rsidRPr="009A0702">
        <w:rPr>
          <w:sz w:val="24"/>
          <w:szCs w:val="24"/>
        </w:rPr>
        <w:t>ефон :</w:t>
      </w:r>
      <w:proofErr w:type="gramEnd"/>
      <w:r w:rsidR="00EA6E52" w:rsidRPr="009A0702">
        <w:rPr>
          <w:sz w:val="24"/>
          <w:szCs w:val="24"/>
        </w:rPr>
        <w:t xml:space="preserve"> </w:t>
      </w:r>
    </w:p>
    <w:p w14:paraId="12E3EAC0" w14:textId="32D236FE" w:rsidR="00CC3B12" w:rsidRDefault="009A0702" w:rsidP="009A0702">
      <w:pPr>
        <w:shd w:val="clear" w:color="auto" w:fill="FFFFFF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proofErr w:type="gramStart"/>
      <w:r w:rsidR="009D28E8" w:rsidRPr="009A0702">
        <w:rPr>
          <w:sz w:val="24"/>
          <w:szCs w:val="24"/>
          <w:lang w:val="en-US"/>
        </w:rPr>
        <w:t>email</w:t>
      </w:r>
      <w:r w:rsidR="009D28E8" w:rsidRPr="009A0702">
        <w:rPr>
          <w:sz w:val="24"/>
          <w:szCs w:val="24"/>
        </w:rPr>
        <w:t>:</w:t>
      </w:r>
      <w:r w:rsidRPr="009A0702">
        <w:rPr>
          <w:color w:val="FF0000"/>
          <w:sz w:val="24"/>
          <w:szCs w:val="24"/>
        </w:rPr>
        <w:t>_</w:t>
      </w:r>
      <w:proofErr w:type="gramEnd"/>
      <w:r w:rsidRPr="009A0702">
        <w:rPr>
          <w:color w:val="FF0000"/>
          <w:sz w:val="24"/>
          <w:szCs w:val="24"/>
        </w:rPr>
        <w:t>______________________________</w:t>
      </w:r>
    </w:p>
    <w:p w14:paraId="45947C0D" w14:textId="77777777" w:rsidR="009A0702" w:rsidRPr="009A0702" w:rsidRDefault="009A0702" w:rsidP="009A0702">
      <w:pPr>
        <w:shd w:val="clear" w:color="auto" w:fill="FFFFFF"/>
        <w:rPr>
          <w:sz w:val="24"/>
          <w:szCs w:val="24"/>
        </w:rPr>
      </w:pPr>
    </w:p>
    <w:bookmarkEnd w:id="1"/>
    <w:p w14:paraId="5444A2AC" w14:textId="2ECF86CF" w:rsidR="00515247" w:rsidRPr="002458F4" w:rsidRDefault="009A0702" w:rsidP="009A0702">
      <w:pPr>
        <w:spacing w:line="276" w:lineRule="auto"/>
        <w:rPr>
          <w:rFonts w:ascii="Arial Black" w:hAnsi="Arial Black"/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Pr="002458F4">
        <w:rPr>
          <w:rFonts w:ascii="Arial Black" w:hAnsi="Arial Black"/>
          <w:b/>
          <w:bCs/>
          <w:sz w:val="24"/>
          <w:szCs w:val="24"/>
        </w:rPr>
        <w:t xml:space="preserve">от 200 </w:t>
      </w:r>
      <w:proofErr w:type="spellStart"/>
      <w:r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  <w:r w:rsidRPr="002458F4">
        <w:rPr>
          <w:rFonts w:ascii="Arial Black" w:hAnsi="Arial Black"/>
          <w:b/>
          <w:bCs/>
          <w:sz w:val="24"/>
          <w:szCs w:val="24"/>
        </w:rPr>
        <w:t xml:space="preserve">             от 50 </w:t>
      </w:r>
      <w:proofErr w:type="spellStart"/>
      <w:r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  <w:r w:rsidRPr="002458F4">
        <w:rPr>
          <w:rFonts w:ascii="Arial Black" w:hAnsi="Arial Black"/>
          <w:b/>
          <w:bCs/>
          <w:sz w:val="24"/>
          <w:szCs w:val="24"/>
        </w:rPr>
        <w:t xml:space="preserve">             от 200руб</w:t>
      </w:r>
      <w:r w:rsidR="002458F4" w:rsidRPr="002458F4">
        <w:rPr>
          <w:rFonts w:ascii="Arial Black" w:hAnsi="Arial Black"/>
          <w:b/>
          <w:bCs/>
          <w:sz w:val="24"/>
          <w:szCs w:val="24"/>
        </w:rPr>
        <w:t xml:space="preserve">      </w:t>
      </w:r>
      <w:r w:rsidR="002458F4">
        <w:rPr>
          <w:rFonts w:ascii="Arial Black" w:hAnsi="Arial Black"/>
          <w:b/>
          <w:bCs/>
          <w:sz w:val="24"/>
          <w:szCs w:val="24"/>
        </w:rPr>
        <w:t xml:space="preserve">   </w:t>
      </w:r>
      <w:r w:rsidR="002458F4" w:rsidRPr="002458F4">
        <w:rPr>
          <w:rFonts w:ascii="Arial Black" w:hAnsi="Arial Black"/>
          <w:b/>
          <w:bCs/>
          <w:sz w:val="24"/>
          <w:szCs w:val="24"/>
        </w:rPr>
        <w:t xml:space="preserve">    от 30 000 </w:t>
      </w:r>
      <w:proofErr w:type="spellStart"/>
      <w:r w:rsidR="002458F4"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</w:p>
    <w:p w14:paraId="65E324E5" w14:textId="6C2B8E0D" w:rsidR="00515247" w:rsidRDefault="00531227" w:rsidP="00A57F4B">
      <w:pPr>
        <w:spacing w:before="4"/>
        <w:ind w:left="720"/>
        <w:rPr>
          <w:sz w:val="32"/>
          <w:szCs w:val="44"/>
        </w:rPr>
      </w:pPr>
      <w:r>
        <w:rPr>
          <w:sz w:val="32"/>
          <w:szCs w:val="44"/>
        </w:rPr>
        <w:t xml:space="preserve">  </w:t>
      </w:r>
      <w:r w:rsidR="00BF23D4">
        <w:rPr>
          <w:sz w:val="32"/>
          <w:szCs w:val="44"/>
        </w:rPr>
        <w:t xml:space="preserve">         </w:t>
      </w:r>
      <w:r w:rsidR="00A57F4B">
        <w:rPr>
          <w:noProof/>
          <w:sz w:val="32"/>
          <w:szCs w:val="44"/>
        </w:rPr>
        <w:drawing>
          <wp:inline distT="0" distB="0" distL="0" distR="0" wp14:anchorId="6D5E77FC" wp14:editId="44482BDC">
            <wp:extent cx="1120669" cy="15081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12" cy="15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44"/>
        </w:rPr>
        <w:t xml:space="preserve">  </w:t>
      </w:r>
      <w:r w:rsidR="00C6195B">
        <w:rPr>
          <w:sz w:val="32"/>
          <w:szCs w:val="44"/>
        </w:rPr>
        <w:t xml:space="preserve"> </w:t>
      </w:r>
      <w:r w:rsidR="00A57F4B">
        <w:rPr>
          <w:sz w:val="32"/>
          <w:szCs w:val="44"/>
        </w:rPr>
        <w:t xml:space="preserve">  </w:t>
      </w:r>
      <w:r w:rsidR="00C6195B">
        <w:rPr>
          <w:sz w:val="32"/>
          <w:szCs w:val="44"/>
        </w:rPr>
        <w:t xml:space="preserve"> </w:t>
      </w:r>
      <w:r w:rsidR="00A57F4B">
        <w:rPr>
          <w:sz w:val="32"/>
          <w:szCs w:val="44"/>
        </w:rPr>
        <w:t xml:space="preserve"> </w:t>
      </w:r>
      <w:r w:rsidR="00C6195B">
        <w:rPr>
          <w:sz w:val="32"/>
          <w:szCs w:val="44"/>
        </w:rPr>
        <w:t xml:space="preserve"> </w:t>
      </w:r>
      <w:r w:rsidR="00A57F4B">
        <w:rPr>
          <w:noProof/>
          <w:sz w:val="32"/>
          <w:szCs w:val="44"/>
        </w:rPr>
        <w:drawing>
          <wp:inline distT="0" distB="0" distL="0" distR="0" wp14:anchorId="1A743CE0" wp14:editId="135A5979">
            <wp:extent cx="1135380" cy="152796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067" cy="156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B">
        <w:rPr>
          <w:sz w:val="32"/>
          <w:szCs w:val="44"/>
        </w:rPr>
        <w:t xml:space="preserve">     </w:t>
      </w:r>
      <w:r w:rsidR="00A57F4B">
        <w:rPr>
          <w:sz w:val="32"/>
          <w:szCs w:val="44"/>
        </w:rPr>
        <w:t xml:space="preserve"> </w:t>
      </w:r>
      <w:r w:rsidR="00C6195B">
        <w:rPr>
          <w:sz w:val="32"/>
          <w:szCs w:val="44"/>
        </w:rPr>
        <w:t xml:space="preserve"> </w:t>
      </w:r>
      <w:r w:rsidR="00A57F4B">
        <w:rPr>
          <w:noProof/>
          <w:sz w:val="32"/>
          <w:szCs w:val="44"/>
        </w:rPr>
        <w:drawing>
          <wp:inline distT="0" distB="0" distL="0" distR="0" wp14:anchorId="57F827EE" wp14:editId="67A2F437">
            <wp:extent cx="1150620" cy="1546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22" cy="15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B">
        <w:rPr>
          <w:sz w:val="32"/>
          <w:szCs w:val="44"/>
        </w:rPr>
        <w:t xml:space="preserve">        </w:t>
      </w:r>
      <w:r w:rsidR="00A57F4B">
        <w:rPr>
          <w:noProof/>
          <w:sz w:val="32"/>
          <w:szCs w:val="44"/>
        </w:rPr>
        <w:drawing>
          <wp:inline distT="0" distB="0" distL="0" distR="0" wp14:anchorId="7938ED52" wp14:editId="1E5BA181">
            <wp:extent cx="1165860" cy="156898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220" cy="15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B">
        <w:rPr>
          <w:sz w:val="32"/>
          <w:szCs w:val="44"/>
        </w:rPr>
        <w:t xml:space="preserve">       </w:t>
      </w:r>
    </w:p>
    <w:p w14:paraId="79DF691A" w14:textId="1911390E" w:rsidR="00515247" w:rsidRDefault="00515247" w:rsidP="00ED2633">
      <w:pPr>
        <w:spacing w:before="4"/>
        <w:ind w:left="720"/>
        <w:rPr>
          <w:sz w:val="32"/>
          <w:szCs w:val="44"/>
        </w:rPr>
      </w:pPr>
    </w:p>
    <w:p w14:paraId="44C69485" w14:textId="1033763E" w:rsidR="00A57F4B" w:rsidRPr="002458F4" w:rsidRDefault="002458F4" w:rsidP="00ED2633">
      <w:pPr>
        <w:spacing w:before="4"/>
        <w:ind w:left="720"/>
        <w:rPr>
          <w:rFonts w:ascii="Arial Black" w:hAnsi="Arial Black"/>
          <w:b/>
          <w:bCs/>
          <w:sz w:val="24"/>
          <w:szCs w:val="24"/>
        </w:rPr>
      </w:pPr>
      <w:r>
        <w:rPr>
          <w:sz w:val="32"/>
          <w:szCs w:val="44"/>
        </w:rPr>
        <w:t xml:space="preserve">           </w:t>
      </w:r>
      <w:r w:rsidRPr="002458F4">
        <w:rPr>
          <w:rFonts w:ascii="Arial Black" w:hAnsi="Arial Black"/>
          <w:b/>
          <w:bCs/>
          <w:sz w:val="24"/>
          <w:szCs w:val="24"/>
        </w:rPr>
        <w:t xml:space="preserve">От 25 000 </w:t>
      </w:r>
      <w:proofErr w:type="spellStart"/>
      <w:r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  <w:r w:rsidRPr="002458F4">
        <w:rPr>
          <w:rFonts w:ascii="Arial Black" w:hAnsi="Arial Black"/>
          <w:b/>
          <w:bCs/>
          <w:sz w:val="24"/>
          <w:szCs w:val="24"/>
        </w:rPr>
        <w:t xml:space="preserve">         от 120 р/м2          от 5000 </w:t>
      </w:r>
      <w:proofErr w:type="spellStart"/>
      <w:r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  <w:r w:rsidRPr="002458F4">
        <w:rPr>
          <w:rFonts w:ascii="Arial Black" w:hAnsi="Arial Black"/>
          <w:b/>
          <w:bCs/>
          <w:sz w:val="24"/>
          <w:szCs w:val="24"/>
        </w:rPr>
        <w:t xml:space="preserve">            от 11 </w:t>
      </w:r>
      <w:proofErr w:type="spellStart"/>
      <w:r w:rsidRPr="002458F4">
        <w:rPr>
          <w:rFonts w:ascii="Arial Black" w:hAnsi="Arial Black"/>
          <w:b/>
          <w:bCs/>
          <w:sz w:val="24"/>
          <w:szCs w:val="24"/>
        </w:rPr>
        <w:t>руб</w:t>
      </w:r>
      <w:proofErr w:type="spellEnd"/>
      <w:r w:rsidRPr="002458F4">
        <w:rPr>
          <w:rFonts w:ascii="Arial Black" w:hAnsi="Arial Black"/>
          <w:b/>
          <w:bCs/>
          <w:sz w:val="24"/>
          <w:szCs w:val="24"/>
        </w:rPr>
        <w:t>/м2</w:t>
      </w:r>
    </w:p>
    <w:p w14:paraId="0A75FCD2" w14:textId="5E909832" w:rsidR="00764AFD" w:rsidRPr="00C6195B" w:rsidRDefault="00531227" w:rsidP="00AF27F2">
      <w:pPr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F23D4">
        <w:rPr>
          <w:b/>
          <w:sz w:val="24"/>
          <w:szCs w:val="24"/>
        </w:rPr>
        <w:t xml:space="preserve">            </w:t>
      </w:r>
      <w:r>
        <w:rPr>
          <w:b/>
          <w:sz w:val="24"/>
          <w:szCs w:val="24"/>
        </w:rPr>
        <w:t xml:space="preserve"> </w:t>
      </w:r>
      <w:r w:rsidR="00A57F4B">
        <w:rPr>
          <w:b/>
          <w:noProof/>
          <w:sz w:val="24"/>
          <w:szCs w:val="24"/>
        </w:rPr>
        <w:drawing>
          <wp:inline distT="0" distB="0" distL="0" distR="0" wp14:anchorId="3E7C5C58" wp14:editId="66E36F8A">
            <wp:extent cx="1139825" cy="1533949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03" cy="155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702">
        <w:rPr>
          <w:b/>
          <w:noProof/>
          <w:sz w:val="24"/>
          <w:szCs w:val="24"/>
        </w:rPr>
        <w:t xml:space="preserve">         </w:t>
      </w:r>
      <w:r w:rsidR="009A0702">
        <w:rPr>
          <w:b/>
          <w:noProof/>
          <w:sz w:val="24"/>
          <w:szCs w:val="24"/>
        </w:rPr>
        <w:drawing>
          <wp:inline distT="0" distB="0" distL="0" distR="0" wp14:anchorId="78D67721" wp14:editId="37FE46F0">
            <wp:extent cx="1150591" cy="15481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703" cy="15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702">
        <w:rPr>
          <w:b/>
          <w:noProof/>
          <w:sz w:val="24"/>
          <w:szCs w:val="24"/>
        </w:rPr>
        <w:t xml:space="preserve">          </w:t>
      </w:r>
      <w:r w:rsidR="009A0702">
        <w:rPr>
          <w:b/>
          <w:noProof/>
          <w:sz w:val="24"/>
          <w:szCs w:val="24"/>
        </w:rPr>
        <w:drawing>
          <wp:inline distT="0" distB="0" distL="0" distR="0" wp14:anchorId="4342186F" wp14:editId="01D1D4DB">
            <wp:extent cx="1158240" cy="1553845"/>
            <wp:effectExtent l="0" t="0" r="381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392" cy="15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702">
        <w:rPr>
          <w:b/>
          <w:noProof/>
          <w:sz w:val="24"/>
          <w:szCs w:val="24"/>
        </w:rPr>
        <w:t xml:space="preserve">           </w:t>
      </w:r>
      <w:r w:rsidR="009A0702">
        <w:rPr>
          <w:b/>
          <w:noProof/>
          <w:sz w:val="24"/>
          <w:szCs w:val="24"/>
        </w:rPr>
        <w:drawing>
          <wp:inline distT="0" distB="0" distL="0" distR="0" wp14:anchorId="41F8EC99" wp14:editId="58969972">
            <wp:extent cx="1166405" cy="15697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3" cy="158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CE21" w14:textId="3B1CA375" w:rsidR="00764AFD" w:rsidRDefault="00764AFD" w:rsidP="00AF27F2">
      <w:pPr>
        <w:ind w:left="720"/>
        <w:rPr>
          <w:b/>
          <w:sz w:val="24"/>
          <w:szCs w:val="24"/>
          <w:u w:val="single"/>
        </w:rPr>
      </w:pPr>
    </w:p>
    <w:p w14:paraId="7B8DB94E" w14:textId="520E9491" w:rsidR="002A18E2" w:rsidRPr="00AE20A6" w:rsidRDefault="002A18E2" w:rsidP="00AE20A6">
      <w:pPr>
        <w:spacing w:line="276" w:lineRule="auto"/>
        <w:ind w:left="720"/>
        <w:jc w:val="center"/>
        <w:rPr>
          <w:b/>
          <w:i/>
          <w:iCs/>
          <w:color w:val="0F243E" w:themeColor="text2" w:themeShade="80"/>
          <w:sz w:val="40"/>
          <w:szCs w:val="40"/>
        </w:rPr>
      </w:pPr>
      <w:r w:rsidRPr="00AE20A6">
        <w:rPr>
          <w:b/>
          <w:i/>
          <w:iCs/>
          <w:color w:val="0F243E" w:themeColor="text2" w:themeShade="80"/>
          <w:sz w:val="40"/>
          <w:szCs w:val="40"/>
        </w:rPr>
        <w:t>Вам</w:t>
      </w:r>
      <w:r w:rsidR="00AE20A6" w:rsidRPr="00AE20A6">
        <w:rPr>
          <w:b/>
          <w:i/>
          <w:iCs/>
          <w:color w:val="0F243E" w:themeColor="text2" w:themeShade="80"/>
          <w:sz w:val="40"/>
          <w:szCs w:val="40"/>
        </w:rPr>
        <w:t xml:space="preserve"> может</w:t>
      </w:r>
      <w:r w:rsidR="0060650D" w:rsidRPr="00AE20A6">
        <w:rPr>
          <w:b/>
          <w:i/>
          <w:iCs/>
          <w:color w:val="0F243E" w:themeColor="text2" w:themeShade="80"/>
          <w:sz w:val="40"/>
          <w:szCs w:val="40"/>
        </w:rPr>
        <w:t xml:space="preserve"> понадобится</w:t>
      </w:r>
      <w:r w:rsidR="00AE20A6" w:rsidRPr="00AE20A6">
        <w:rPr>
          <w:b/>
          <w:i/>
          <w:iCs/>
          <w:color w:val="0F243E" w:themeColor="text2" w:themeShade="80"/>
          <w:sz w:val="40"/>
          <w:szCs w:val="40"/>
        </w:rPr>
        <w:t>:</w:t>
      </w:r>
    </w:p>
    <w:p w14:paraId="652B285A" w14:textId="77777777" w:rsidR="00AE20A6" w:rsidRPr="00AE20A6" w:rsidRDefault="002A18E2" w:rsidP="00AE20A6">
      <w:pPr>
        <w:pStyle w:val="a3"/>
        <w:numPr>
          <w:ilvl w:val="0"/>
          <w:numId w:val="12"/>
        </w:numPr>
        <w:rPr>
          <w:b/>
          <w:i/>
          <w:iCs/>
          <w:color w:val="0F243E" w:themeColor="text2" w:themeShade="80"/>
          <w:sz w:val="25"/>
          <w:szCs w:val="25"/>
        </w:rPr>
      </w:pPr>
      <w:r w:rsidRPr="00AE20A6">
        <w:rPr>
          <w:b/>
          <w:i/>
          <w:iCs/>
          <w:color w:val="0F243E" w:themeColor="text2" w:themeShade="80"/>
          <w:sz w:val="25"/>
          <w:szCs w:val="25"/>
        </w:rPr>
        <w:t xml:space="preserve">Кровля и элементы кровельной безопасности. </w:t>
      </w:r>
    </w:p>
    <w:p w14:paraId="598CAE36" w14:textId="28E14545" w:rsidR="00531227" w:rsidRPr="00AE20A6" w:rsidRDefault="002A18E2" w:rsidP="00AE20A6">
      <w:pPr>
        <w:pStyle w:val="a3"/>
        <w:numPr>
          <w:ilvl w:val="0"/>
          <w:numId w:val="12"/>
        </w:numPr>
        <w:rPr>
          <w:b/>
          <w:i/>
          <w:iCs/>
          <w:color w:val="0F243E" w:themeColor="text2" w:themeShade="80"/>
          <w:sz w:val="25"/>
          <w:szCs w:val="25"/>
        </w:rPr>
      </w:pPr>
      <w:r w:rsidRPr="00AE20A6">
        <w:rPr>
          <w:b/>
          <w:i/>
          <w:iCs/>
          <w:color w:val="0F243E" w:themeColor="text2" w:themeShade="80"/>
          <w:sz w:val="25"/>
          <w:szCs w:val="25"/>
        </w:rPr>
        <w:t>Укрывные и защитные строительные материалы.</w:t>
      </w:r>
    </w:p>
    <w:p w14:paraId="434268FE" w14:textId="43B7FF0E" w:rsidR="002A18E2" w:rsidRPr="00AE20A6" w:rsidRDefault="002A18E2" w:rsidP="00AE20A6">
      <w:pPr>
        <w:pStyle w:val="a3"/>
        <w:numPr>
          <w:ilvl w:val="0"/>
          <w:numId w:val="12"/>
        </w:numPr>
        <w:spacing w:line="360" w:lineRule="auto"/>
        <w:rPr>
          <w:b/>
          <w:i/>
          <w:iCs/>
          <w:sz w:val="25"/>
          <w:szCs w:val="25"/>
        </w:rPr>
      </w:pPr>
      <w:r w:rsidRPr="00AE20A6">
        <w:rPr>
          <w:b/>
          <w:i/>
          <w:iCs/>
          <w:color w:val="0F243E" w:themeColor="text2" w:themeShade="80"/>
          <w:sz w:val="25"/>
          <w:szCs w:val="25"/>
        </w:rPr>
        <w:t>Ста</w:t>
      </w:r>
      <w:r w:rsidR="00AE20A6" w:rsidRPr="00AE20A6">
        <w:rPr>
          <w:b/>
          <w:i/>
          <w:iCs/>
          <w:color w:val="0F243E" w:themeColor="text2" w:themeShade="80"/>
          <w:sz w:val="25"/>
          <w:szCs w:val="25"/>
        </w:rPr>
        <w:t>л</w:t>
      </w:r>
      <w:r w:rsidRPr="00AE20A6">
        <w:rPr>
          <w:b/>
          <w:i/>
          <w:iCs/>
          <w:color w:val="0F243E" w:themeColor="text2" w:themeShade="80"/>
          <w:sz w:val="25"/>
          <w:szCs w:val="25"/>
        </w:rPr>
        <w:t>ьные и алюминиевые вышки туры, помосты, лестницы и стремянки.</w:t>
      </w:r>
    </w:p>
    <w:p w14:paraId="3B78B2BF" w14:textId="77777777" w:rsidR="0060650D" w:rsidRDefault="0060650D" w:rsidP="0060650D">
      <w:pPr>
        <w:spacing w:line="276" w:lineRule="auto"/>
        <w:jc w:val="center"/>
        <w:rPr>
          <w:b/>
          <w:sz w:val="32"/>
          <w:szCs w:val="32"/>
          <w:u w:val="single"/>
        </w:rPr>
      </w:pPr>
      <w:r w:rsidRPr="00515247">
        <w:rPr>
          <w:b/>
          <w:bCs/>
          <w:i/>
          <w:iCs/>
          <w:color w:val="FF0000"/>
          <w:sz w:val="40"/>
          <w:szCs w:val="40"/>
          <w:u w:val="single"/>
        </w:rPr>
        <w:t>Заказав у нас комплекс услуг, Вы экономите время и деньги!</w:t>
      </w:r>
    </w:p>
    <w:p w14:paraId="3FEB7814" w14:textId="476A6A23" w:rsidR="007B36C6" w:rsidRDefault="007B36C6" w:rsidP="00AF27F2">
      <w:pPr>
        <w:ind w:left="720"/>
        <w:rPr>
          <w:b/>
          <w:sz w:val="24"/>
          <w:szCs w:val="24"/>
          <w:u w:val="single"/>
        </w:rPr>
      </w:pPr>
    </w:p>
    <w:p w14:paraId="58769682" w14:textId="5878D23D" w:rsidR="007B36C6" w:rsidRDefault="007B36C6" w:rsidP="00AF27F2">
      <w:pPr>
        <w:ind w:left="720"/>
        <w:rPr>
          <w:b/>
          <w:sz w:val="24"/>
          <w:szCs w:val="24"/>
          <w:u w:val="single"/>
        </w:rPr>
      </w:pPr>
    </w:p>
    <w:p w14:paraId="2E266646" w14:textId="77777777" w:rsidR="007B36C6" w:rsidRDefault="007B36C6" w:rsidP="00AF27F2">
      <w:pPr>
        <w:ind w:left="720"/>
        <w:rPr>
          <w:b/>
          <w:sz w:val="24"/>
          <w:szCs w:val="24"/>
          <w:u w:val="single"/>
        </w:rPr>
      </w:pPr>
    </w:p>
    <w:p w14:paraId="123687AC" w14:textId="50FF9A8A" w:rsidR="00531227" w:rsidRDefault="00531227" w:rsidP="00AF27F2">
      <w:pPr>
        <w:ind w:left="720"/>
        <w:rPr>
          <w:b/>
          <w:sz w:val="24"/>
          <w:szCs w:val="24"/>
          <w:u w:val="single"/>
        </w:rPr>
      </w:pPr>
    </w:p>
    <w:p w14:paraId="78D87DCA" w14:textId="2C66B830" w:rsidR="00531227" w:rsidRDefault="00531227" w:rsidP="00AF27F2">
      <w:pPr>
        <w:ind w:left="720"/>
        <w:rPr>
          <w:b/>
          <w:sz w:val="24"/>
          <w:szCs w:val="24"/>
          <w:u w:val="single"/>
        </w:rPr>
      </w:pPr>
    </w:p>
    <w:p w14:paraId="0922A04C" w14:textId="19455794" w:rsidR="00D66966" w:rsidRDefault="00D66966" w:rsidP="00AF27F2">
      <w:pPr>
        <w:ind w:left="720"/>
        <w:rPr>
          <w:b/>
          <w:i/>
          <w:iCs/>
          <w:sz w:val="24"/>
          <w:szCs w:val="24"/>
          <w:u w:val="single"/>
        </w:rPr>
      </w:pPr>
    </w:p>
    <w:p w14:paraId="6A74AE08" w14:textId="77777777" w:rsidR="00B85C63" w:rsidRDefault="00B85C63" w:rsidP="00AF27F2">
      <w:pPr>
        <w:ind w:left="720"/>
        <w:rPr>
          <w:b/>
          <w:i/>
          <w:iCs/>
          <w:sz w:val="24"/>
          <w:szCs w:val="24"/>
          <w:u w:val="single"/>
        </w:rPr>
      </w:pPr>
    </w:p>
    <w:p w14:paraId="23223B09" w14:textId="77777777" w:rsidR="002A18E2" w:rsidRDefault="002A18E2" w:rsidP="00251492">
      <w:pPr>
        <w:tabs>
          <w:tab w:val="left" w:pos="10632"/>
        </w:tabs>
        <w:ind w:left="720" w:right="3"/>
        <w:jc w:val="center"/>
        <w:rPr>
          <w:b/>
          <w:i/>
          <w:iCs/>
          <w:color w:val="0F243E" w:themeColor="text2" w:themeShade="80"/>
          <w:sz w:val="40"/>
          <w:szCs w:val="40"/>
          <w:u w:val="single"/>
        </w:rPr>
      </w:pPr>
    </w:p>
    <w:p w14:paraId="78C9727A" w14:textId="77777777" w:rsidR="00A62DEF" w:rsidRDefault="00B85C63" w:rsidP="00251492">
      <w:pPr>
        <w:tabs>
          <w:tab w:val="left" w:pos="10632"/>
        </w:tabs>
        <w:ind w:left="720" w:right="3"/>
        <w:jc w:val="center"/>
        <w:rPr>
          <w:b/>
          <w:i/>
          <w:iCs/>
          <w:color w:val="0F243E" w:themeColor="text2" w:themeShade="80"/>
          <w:sz w:val="40"/>
          <w:szCs w:val="40"/>
        </w:rPr>
      </w:pPr>
      <w:r w:rsidRPr="00AE20A6">
        <w:rPr>
          <w:b/>
          <w:i/>
          <w:iCs/>
          <w:color w:val="0F243E" w:themeColor="text2" w:themeShade="80"/>
          <w:sz w:val="40"/>
          <w:szCs w:val="40"/>
        </w:rPr>
        <w:t>Для расчета кол-ва элементов</w:t>
      </w:r>
      <w:r w:rsidR="002B7AA7">
        <w:rPr>
          <w:b/>
          <w:i/>
          <w:iCs/>
          <w:color w:val="0F243E" w:themeColor="text2" w:themeShade="80"/>
          <w:sz w:val="40"/>
          <w:szCs w:val="40"/>
        </w:rPr>
        <w:t xml:space="preserve"> аренды</w:t>
      </w:r>
      <w:r w:rsidRPr="00AE20A6">
        <w:rPr>
          <w:b/>
          <w:i/>
          <w:iCs/>
          <w:color w:val="0F243E" w:themeColor="text2" w:themeShade="80"/>
          <w:sz w:val="40"/>
          <w:szCs w:val="40"/>
        </w:rPr>
        <w:t xml:space="preserve"> строительных лесов</w:t>
      </w:r>
    </w:p>
    <w:p w14:paraId="7BB4C71A" w14:textId="2C7AA99B" w:rsidR="00B85C63" w:rsidRPr="00AE20A6" w:rsidRDefault="00B85C63" w:rsidP="00251492">
      <w:pPr>
        <w:tabs>
          <w:tab w:val="left" w:pos="10632"/>
        </w:tabs>
        <w:ind w:left="720" w:right="3"/>
        <w:jc w:val="center"/>
        <w:rPr>
          <w:b/>
          <w:color w:val="0F243E" w:themeColor="text2" w:themeShade="80"/>
          <w:sz w:val="40"/>
          <w:szCs w:val="40"/>
        </w:rPr>
      </w:pPr>
      <w:r w:rsidRPr="00AE20A6">
        <w:rPr>
          <w:b/>
          <w:i/>
          <w:iCs/>
          <w:color w:val="0F243E" w:themeColor="text2" w:themeShade="80"/>
          <w:sz w:val="40"/>
          <w:szCs w:val="40"/>
        </w:rPr>
        <w:t xml:space="preserve"> и подготовки КП потребуется следующ</w:t>
      </w:r>
      <w:r w:rsidR="00487962" w:rsidRPr="00AE20A6">
        <w:rPr>
          <w:b/>
          <w:i/>
          <w:iCs/>
          <w:color w:val="0F243E" w:themeColor="text2" w:themeShade="80"/>
          <w:sz w:val="40"/>
          <w:szCs w:val="40"/>
        </w:rPr>
        <w:t>ая</w:t>
      </w:r>
      <w:r w:rsidRPr="00AE20A6">
        <w:rPr>
          <w:b/>
          <w:i/>
          <w:iCs/>
          <w:color w:val="0F243E" w:themeColor="text2" w:themeShade="80"/>
          <w:sz w:val="40"/>
          <w:szCs w:val="40"/>
        </w:rPr>
        <w:t xml:space="preserve"> информация:</w:t>
      </w:r>
    </w:p>
    <w:p w14:paraId="114EAB65" w14:textId="0A7FE543" w:rsidR="00B85C63" w:rsidRPr="00682583" w:rsidRDefault="00B85C63" w:rsidP="00682583">
      <w:pPr>
        <w:spacing w:line="276" w:lineRule="auto"/>
        <w:ind w:left="720"/>
        <w:rPr>
          <w:b/>
          <w:i/>
          <w:iCs/>
          <w:color w:val="0F243E" w:themeColor="text2" w:themeShade="80"/>
          <w:sz w:val="24"/>
          <w:szCs w:val="24"/>
        </w:rPr>
      </w:pPr>
      <w:r w:rsidRPr="00682583">
        <w:rPr>
          <w:b/>
          <w:i/>
          <w:iCs/>
          <w:color w:val="0F243E" w:themeColor="text2" w:themeShade="80"/>
          <w:sz w:val="24"/>
          <w:szCs w:val="24"/>
        </w:rPr>
        <w:t xml:space="preserve"> </w:t>
      </w:r>
    </w:p>
    <w:p w14:paraId="32F7C63C" w14:textId="0AF21E37" w:rsidR="00334C82" w:rsidRPr="00334C82" w:rsidRDefault="00682583" w:rsidP="00334C82">
      <w:pPr>
        <w:pStyle w:val="a3"/>
        <w:numPr>
          <w:ilvl w:val="0"/>
          <w:numId w:val="11"/>
        </w:numPr>
        <w:spacing w:line="276" w:lineRule="auto"/>
        <w:rPr>
          <w:b/>
          <w:i/>
          <w:iCs/>
          <w:color w:val="0F243E" w:themeColor="text2" w:themeShade="80"/>
          <w:sz w:val="28"/>
          <w:szCs w:val="28"/>
        </w:rPr>
      </w:pP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Какая марка лесов и какие параметры конструкции </w:t>
      </w:r>
      <w:r w:rsidR="002B7AA7">
        <w:rPr>
          <w:b/>
          <w:i/>
          <w:iCs/>
          <w:color w:val="0F243E" w:themeColor="text2" w:themeShade="80"/>
          <w:sz w:val="28"/>
          <w:szCs w:val="28"/>
        </w:rPr>
        <w:t>нужны в аренду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 </w:t>
      </w:r>
    </w:p>
    <w:p w14:paraId="4D91EB88" w14:textId="5051799E" w:rsidR="00682583" w:rsidRDefault="00682583" w:rsidP="0019126F">
      <w:pPr>
        <w:spacing w:line="276" w:lineRule="auto"/>
        <w:ind w:left="1068"/>
        <w:rPr>
          <w:b/>
          <w:i/>
          <w:iCs/>
          <w:color w:val="0F243E" w:themeColor="text2" w:themeShade="80"/>
          <w:sz w:val="28"/>
          <w:szCs w:val="28"/>
        </w:rPr>
      </w:pPr>
      <w:r w:rsidRPr="00334C82">
        <w:rPr>
          <w:b/>
          <w:i/>
          <w:iCs/>
          <w:color w:val="0F243E" w:themeColor="text2" w:themeShade="80"/>
          <w:sz w:val="28"/>
          <w:szCs w:val="28"/>
        </w:rPr>
        <w:t>(Высота, длина,</w:t>
      </w:r>
      <w:r w:rsidR="00334C82" w:rsidRPr="00334C82">
        <w:rPr>
          <w:b/>
          <w:i/>
          <w:iCs/>
          <w:color w:val="0F243E" w:themeColor="text2" w:themeShade="80"/>
          <w:sz w:val="28"/>
          <w:szCs w:val="28"/>
        </w:rPr>
        <w:t xml:space="preserve"> глубина, сколько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 ярус</w:t>
      </w:r>
      <w:r w:rsidR="00334C82" w:rsidRPr="00334C82">
        <w:rPr>
          <w:b/>
          <w:i/>
          <w:iCs/>
          <w:color w:val="0F243E" w:themeColor="text2" w:themeShade="80"/>
          <w:sz w:val="28"/>
          <w:szCs w:val="28"/>
        </w:rPr>
        <w:t>ов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 с настилами, </w:t>
      </w:r>
      <w:r w:rsidR="0019126F">
        <w:rPr>
          <w:b/>
          <w:i/>
          <w:iCs/>
          <w:color w:val="0F243E" w:themeColor="text2" w:themeShade="80"/>
          <w:sz w:val="28"/>
          <w:szCs w:val="28"/>
        </w:rPr>
        <w:t xml:space="preserve">сколько ярусов с           ограждениями, </w:t>
      </w:r>
      <w:r w:rsidR="00334C82" w:rsidRPr="00334C82">
        <w:rPr>
          <w:b/>
          <w:i/>
          <w:iCs/>
          <w:color w:val="0F243E" w:themeColor="text2" w:themeShade="80"/>
          <w:sz w:val="28"/>
          <w:szCs w:val="28"/>
        </w:rPr>
        <w:t xml:space="preserve">сколько 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>подъем</w:t>
      </w:r>
      <w:r w:rsidR="00334C82" w:rsidRPr="00334C82">
        <w:rPr>
          <w:b/>
          <w:i/>
          <w:iCs/>
          <w:color w:val="0F243E" w:themeColor="text2" w:themeShade="80"/>
          <w:sz w:val="28"/>
          <w:szCs w:val="28"/>
        </w:rPr>
        <w:t>ов</w:t>
      </w:r>
      <w:r w:rsidR="00122F52" w:rsidRPr="00334C82">
        <w:rPr>
          <w:b/>
          <w:i/>
          <w:iCs/>
          <w:color w:val="0F243E" w:themeColor="text2" w:themeShade="80"/>
          <w:sz w:val="28"/>
          <w:szCs w:val="28"/>
        </w:rPr>
        <w:t>)?</w:t>
      </w:r>
      <w:r w:rsidR="00122F52">
        <w:rPr>
          <w:b/>
          <w:i/>
          <w:iCs/>
          <w:color w:val="0F243E" w:themeColor="text2" w:themeShade="80"/>
          <w:sz w:val="28"/>
          <w:szCs w:val="28"/>
        </w:rPr>
        <w:t xml:space="preserve"> ________________________________________</w:t>
      </w:r>
    </w:p>
    <w:p w14:paraId="60B39509" w14:textId="057DC9C0" w:rsidR="00AE20A6" w:rsidRDefault="00AE20A6" w:rsidP="0019126F">
      <w:pPr>
        <w:spacing w:line="276" w:lineRule="auto"/>
        <w:ind w:left="1068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>________________________________________________________________________</w:t>
      </w:r>
    </w:p>
    <w:p w14:paraId="45B16CD8" w14:textId="25249C6C" w:rsidR="002B7AA7" w:rsidRPr="002B7AA7" w:rsidRDefault="002B7AA7" w:rsidP="002B7AA7">
      <w:pPr>
        <w:pStyle w:val="a3"/>
        <w:numPr>
          <w:ilvl w:val="0"/>
          <w:numId w:val="11"/>
        </w:numPr>
        <w:spacing w:line="276" w:lineRule="auto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>Срок аренды?</w:t>
      </w:r>
    </w:p>
    <w:p w14:paraId="72059E97" w14:textId="06AEB744" w:rsidR="00682583" w:rsidRDefault="00682583" w:rsidP="00334C82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Какой вид работ планируется </w:t>
      </w:r>
      <w:r w:rsidR="00122F52" w:rsidRPr="00334C82">
        <w:rPr>
          <w:b/>
          <w:i/>
          <w:iCs/>
          <w:color w:val="0F243E" w:themeColor="text2" w:themeShade="80"/>
          <w:sz w:val="28"/>
          <w:szCs w:val="28"/>
        </w:rPr>
        <w:t>проводить?</w:t>
      </w:r>
      <w:r w:rsidR="00122F52">
        <w:rPr>
          <w:b/>
          <w:i/>
          <w:iCs/>
          <w:color w:val="0F243E" w:themeColor="text2" w:themeShade="80"/>
          <w:sz w:val="28"/>
          <w:szCs w:val="28"/>
        </w:rPr>
        <w:t xml:space="preserve"> _________________________________</w:t>
      </w:r>
    </w:p>
    <w:p w14:paraId="77B967F1" w14:textId="788A7A1A" w:rsidR="00046901" w:rsidRDefault="00046901" w:rsidP="00334C82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 xml:space="preserve">Есть ли план </w:t>
      </w:r>
      <w:proofErr w:type="gramStart"/>
      <w:r>
        <w:rPr>
          <w:b/>
          <w:i/>
          <w:iCs/>
          <w:color w:val="0F243E" w:themeColor="text2" w:themeShade="80"/>
          <w:sz w:val="28"/>
          <w:szCs w:val="28"/>
        </w:rPr>
        <w:t>здания?</w:t>
      </w:r>
      <w:r w:rsidR="0086369F">
        <w:rPr>
          <w:b/>
          <w:i/>
          <w:iCs/>
          <w:color w:val="0F243E" w:themeColor="text2" w:themeShade="80"/>
          <w:sz w:val="28"/>
          <w:szCs w:val="28"/>
        </w:rPr>
        <w:t>(</w:t>
      </w:r>
      <w:proofErr w:type="gramEnd"/>
      <w:r w:rsidR="0086369F">
        <w:rPr>
          <w:b/>
          <w:i/>
          <w:iCs/>
          <w:color w:val="0F243E" w:themeColor="text2" w:themeShade="80"/>
          <w:sz w:val="28"/>
          <w:szCs w:val="28"/>
        </w:rPr>
        <w:t>прикрепить если есть)</w:t>
      </w:r>
    </w:p>
    <w:p w14:paraId="335BE2C6" w14:textId="16518759" w:rsidR="002B7AA7" w:rsidRDefault="002B7AA7" w:rsidP="00263B7D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 w:rsidRPr="002B7AA7">
        <w:rPr>
          <w:b/>
          <w:i/>
          <w:iCs/>
          <w:color w:val="0F243E" w:themeColor="text2" w:themeShade="80"/>
          <w:sz w:val="28"/>
          <w:szCs w:val="28"/>
        </w:rPr>
        <w:t>Нужен ли монтаж/</w:t>
      </w:r>
      <w:proofErr w:type="gramStart"/>
      <w:r w:rsidRPr="002B7AA7">
        <w:rPr>
          <w:b/>
          <w:i/>
          <w:iCs/>
          <w:color w:val="0F243E" w:themeColor="text2" w:themeShade="80"/>
          <w:sz w:val="28"/>
          <w:szCs w:val="28"/>
        </w:rPr>
        <w:t>демонтаж?</w:t>
      </w:r>
      <w:r w:rsidR="00A62DEF">
        <w:rPr>
          <w:b/>
          <w:i/>
          <w:iCs/>
          <w:color w:val="0F243E" w:themeColor="text2" w:themeShade="80"/>
          <w:sz w:val="28"/>
          <w:szCs w:val="28"/>
        </w:rPr>
        <w:t>_</w:t>
      </w:r>
      <w:proofErr w:type="gramEnd"/>
      <w:r w:rsidR="00A62DEF">
        <w:rPr>
          <w:b/>
          <w:i/>
          <w:iCs/>
          <w:color w:val="0F243E" w:themeColor="text2" w:themeShade="80"/>
          <w:sz w:val="28"/>
          <w:szCs w:val="28"/>
        </w:rPr>
        <w:t>__________________________________________</w:t>
      </w:r>
    </w:p>
    <w:p w14:paraId="50C21721" w14:textId="276184BC" w:rsidR="00046901" w:rsidRDefault="00046901" w:rsidP="00263B7D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>Нужна ли разработка ППР?</w:t>
      </w:r>
    </w:p>
    <w:p w14:paraId="67DF641D" w14:textId="1A82B9DC" w:rsidR="00A62DEF" w:rsidRDefault="00A62DEF" w:rsidP="00263B7D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>Нужна ли фасадная сетка________________________________________________</w:t>
      </w:r>
    </w:p>
    <w:p w14:paraId="5CA1ED0E" w14:textId="1E8A1BDE" w:rsidR="00682583" w:rsidRPr="002B7AA7" w:rsidRDefault="00682583" w:rsidP="00263B7D">
      <w:pPr>
        <w:pStyle w:val="a3"/>
        <w:numPr>
          <w:ilvl w:val="0"/>
          <w:numId w:val="11"/>
        </w:numPr>
        <w:spacing w:line="276" w:lineRule="auto"/>
        <w:ind w:right="3"/>
        <w:rPr>
          <w:b/>
          <w:i/>
          <w:iCs/>
          <w:color w:val="0F243E" w:themeColor="text2" w:themeShade="80"/>
          <w:sz w:val="28"/>
          <w:szCs w:val="28"/>
        </w:rPr>
      </w:pPr>
      <w:r w:rsidRPr="002B7AA7">
        <w:rPr>
          <w:b/>
          <w:i/>
          <w:iCs/>
          <w:color w:val="0F243E" w:themeColor="text2" w:themeShade="80"/>
          <w:sz w:val="28"/>
          <w:szCs w:val="28"/>
        </w:rPr>
        <w:t xml:space="preserve">Где находится объект, куда нужна будет </w:t>
      </w:r>
      <w:r w:rsidR="00122F52" w:rsidRPr="002B7AA7">
        <w:rPr>
          <w:b/>
          <w:i/>
          <w:iCs/>
          <w:color w:val="0F243E" w:themeColor="text2" w:themeShade="80"/>
          <w:sz w:val="28"/>
          <w:szCs w:val="28"/>
        </w:rPr>
        <w:t>доставка? ________________________</w:t>
      </w:r>
    </w:p>
    <w:p w14:paraId="4D16B9D6" w14:textId="3FB2DBB8" w:rsidR="00122F52" w:rsidRPr="00122F52" w:rsidRDefault="00122F52" w:rsidP="00122F52">
      <w:pPr>
        <w:pStyle w:val="a3"/>
        <w:numPr>
          <w:ilvl w:val="0"/>
          <w:numId w:val="11"/>
        </w:numPr>
        <w:spacing w:line="276" w:lineRule="auto"/>
        <w:rPr>
          <w:b/>
          <w:i/>
          <w:iCs/>
          <w:color w:val="0F243E" w:themeColor="text2" w:themeShade="80"/>
          <w:sz w:val="28"/>
          <w:szCs w:val="28"/>
        </w:rPr>
      </w:pPr>
      <w:r>
        <w:rPr>
          <w:b/>
          <w:i/>
          <w:iCs/>
          <w:color w:val="0F243E" w:themeColor="text2" w:themeShade="80"/>
          <w:sz w:val="28"/>
          <w:szCs w:val="28"/>
        </w:rPr>
        <w:t>Когда леса нужны на объекте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>?</w:t>
      </w:r>
      <w:r>
        <w:rPr>
          <w:b/>
          <w:i/>
          <w:iCs/>
          <w:color w:val="0F243E" w:themeColor="text2" w:themeShade="80"/>
          <w:sz w:val="28"/>
          <w:szCs w:val="28"/>
        </w:rPr>
        <w:t xml:space="preserve"> ___________________________________________</w:t>
      </w:r>
    </w:p>
    <w:p w14:paraId="5898BF63" w14:textId="2380BC7C" w:rsidR="006048B5" w:rsidRPr="002E74C0" w:rsidRDefault="00682583" w:rsidP="00A57F4B">
      <w:pPr>
        <w:pStyle w:val="a3"/>
        <w:numPr>
          <w:ilvl w:val="0"/>
          <w:numId w:val="11"/>
        </w:numPr>
        <w:spacing w:line="276" w:lineRule="auto"/>
        <w:rPr>
          <w:b/>
          <w:i/>
          <w:iCs/>
          <w:color w:val="0F243E" w:themeColor="text2" w:themeShade="80"/>
          <w:sz w:val="28"/>
          <w:szCs w:val="28"/>
        </w:rPr>
      </w:pP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Есть ли предложения(расчеты) от других </w:t>
      </w:r>
      <w:r w:rsidR="00122F52" w:rsidRPr="00334C82">
        <w:rPr>
          <w:b/>
          <w:i/>
          <w:iCs/>
          <w:color w:val="0F243E" w:themeColor="text2" w:themeShade="80"/>
          <w:sz w:val="28"/>
          <w:szCs w:val="28"/>
        </w:rPr>
        <w:t>компаний?</w:t>
      </w:r>
      <w:r w:rsidR="00122F52">
        <w:rPr>
          <w:b/>
          <w:i/>
          <w:iCs/>
          <w:color w:val="0F243E" w:themeColor="text2" w:themeShade="80"/>
          <w:sz w:val="28"/>
          <w:szCs w:val="28"/>
        </w:rPr>
        <w:t xml:space="preserve"> ______________________</w:t>
      </w:r>
      <w:r w:rsidRPr="00334C82">
        <w:rPr>
          <w:b/>
          <w:i/>
          <w:iCs/>
          <w:color w:val="0F243E" w:themeColor="text2" w:themeShade="80"/>
          <w:sz w:val="28"/>
          <w:szCs w:val="28"/>
        </w:rPr>
        <w:t xml:space="preserve">  </w:t>
      </w:r>
    </w:p>
    <w:p w14:paraId="47C76088" w14:textId="1D4110A5" w:rsidR="00682583" w:rsidRPr="00334C82" w:rsidRDefault="00A57F4B" w:rsidP="00A57F4B">
      <w:pPr>
        <w:pStyle w:val="a3"/>
        <w:spacing w:line="276" w:lineRule="auto"/>
        <w:ind w:left="1080"/>
        <w:jc w:val="center"/>
        <w:rPr>
          <w:b/>
          <w:i/>
          <w:iCs/>
          <w:color w:val="0F243E" w:themeColor="text2" w:themeShade="80"/>
          <w:sz w:val="28"/>
          <w:szCs w:val="28"/>
        </w:rPr>
      </w:pPr>
      <w:permStart w:id="477259352" w:edGrp="everyone"/>
      <w:r>
        <w:rPr>
          <w:b/>
          <w:i/>
          <w:iCs/>
          <w:noProof/>
          <w:color w:val="0F243E" w:themeColor="text2" w:themeShade="80"/>
          <w:sz w:val="28"/>
          <w:szCs w:val="28"/>
        </w:rPr>
        <w:drawing>
          <wp:inline distT="0" distB="0" distL="0" distR="0" wp14:anchorId="541655DF" wp14:editId="0482C217">
            <wp:extent cx="6096000" cy="342369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412" cy="34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477259352"/>
    </w:p>
    <w:p w14:paraId="4B449D20" w14:textId="39931C20" w:rsidR="00682583" w:rsidRDefault="00682583" w:rsidP="00A62DEF">
      <w:pPr>
        <w:spacing w:before="4"/>
        <w:rPr>
          <w:b/>
          <w:bCs/>
          <w:i/>
          <w:sz w:val="28"/>
          <w:szCs w:val="28"/>
          <w:u w:val="single"/>
        </w:rPr>
      </w:pPr>
    </w:p>
    <w:p w14:paraId="736B46E4" w14:textId="56EFFC3E" w:rsidR="00BA6589" w:rsidRPr="002458F4" w:rsidRDefault="00BA6589" w:rsidP="00EE5056">
      <w:pPr>
        <w:spacing w:before="4"/>
        <w:ind w:left="720"/>
        <w:rPr>
          <w:i/>
          <w:iCs/>
          <w:sz w:val="28"/>
          <w:szCs w:val="28"/>
        </w:rPr>
      </w:pPr>
      <w:r w:rsidRPr="00A57F4B">
        <w:rPr>
          <w:b/>
          <w:bCs/>
          <w:i/>
          <w:iCs/>
          <w:sz w:val="24"/>
          <w:szCs w:val="24"/>
          <w:u w:val="single"/>
        </w:rPr>
        <w:t>К</w:t>
      </w:r>
      <w:r w:rsidRPr="002458F4">
        <w:rPr>
          <w:b/>
          <w:bCs/>
          <w:i/>
          <w:iCs/>
          <w:sz w:val="28"/>
          <w:szCs w:val="28"/>
          <w:u w:val="single"/>
        </w:rPr>
        <w:t>оммерческое предложение подготовил</w:t>
      </w:r>
      <w:r w:rsidR="00C709D2" w:rsidRPr="002458F4">
        <w:rPr>
          <w:i/>
          <w:iCs/>
          <w:sz w:val="28"/>
          <w:szCs w:val="28"/>
        </w:rPr>
        <w:t xml:space="preserve">: </w:t>
      </w:r>
      <w:r w:rsidR="00883067">
        <w:rPr>
          <w:i/>
          <w:iCs/>
          <w:color w:val="FF0000"/>
          <w:sz w:val="28"/>
          <w:szCs w:val="28"/>
        </w:rPr>
        <w:t>____________________________</w:t>
      </w:r>
    </w:p>
    <w:p w14:paraId="04220032" w14:textId="48AF1D5D" w:rsidR="00BA6589" w:rsidRPr="002458F4" w:rsidRDefault="002458F4" w:rsidP="00EE5056">
      <w:pPr>
        <w:spacing w:before="4"/>
        <w:ind w:left="720"/>
        <w:rPr>
          <w:i/>
          <w:iCs/>
          <w:sz w:val="28"/>
          <w:szCs w:val="28"/>
        </w:rPr>
      </w:pPr>
      <w:r>
        <w:rPr>
          <w:b/>
          <w:noProof/>
          <w:sz w:val="20"/>
          <w:szCs w:val="24"/>
        </w:rPr>
        <w:drawing>
          <wp:anchor distT="0" distB="0" distL="114300" distR="114300" simplePos="0" relativeHeight="251674624" behindDoc="1" locked="0" layoutInCell="1" allowOverlap="1" wp14:anchorId="0F908C13" wp14:editId="3EA4FFFC">
            <wp:simplePos x="0" y="0"/>
            <wp:positionH relativeFrom="margin">
              <wp:posOffset>3039745</wp:posOffset>
            </wp:positionH>
            <wp:positionV relativeFrom="paragraph">
              <wp:posOffset>8890</wp:posOffset>
            </wp:positionV>
            <wp:extent cx="1590040" cy="159956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Монтажная область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589" w:rsidRPr="002458F4">
        <w:rPr>
          <w:i/>
          <w:iCs/>
          <w:sz w:val="28"/>
          <w:szCs w:val="28"/>
          <w:lang w:val="en-US"/>
        </w:rPr>
        <w:t>E</w:t>
      </w:r>
      <w:r w:rsidR="00BA6589" w:rsidRPr="002458F4">
        <w:rPr>
          <w:i/>
          <w:iCs/>
          <w:sz w:val="28"/>
          <w:szCs w:val="28"/>
        </w:rPr>
        <w:t>-</w:t>
      </w:r>
      <w:r w:rsidR="00BA6589" w:rsidRPr="002458F4">
        <w:rPr>
          <w:i/>
          <w:iCs/>
          <w:sz w:val="28"/>
          <w:szCs w:val="28"/>
          <w:lang w:val="en-US"/>
        </w:rPr>
        <w:t>mail</w:t>
      </w:r>
      <w:r w:rsidR="00C709D2" w:rsidRPr="002458F4">
        <w:rPr>
          <w:i/>
          <w:iCs/>
          <w:sz w:val="28"/>
          <w:szCs w:val="28"/>
        </w:rPr>
        <w:t xml:space="preserve">: </w:t>
      </w:r>
      <w:r w:rsidR="00514AFF" w:rsidRPr="002458F4">
        <w:rPr>
          <w:i/>
          <w:iCs/>
          <w:color w:val="FF0000"/>
          <w:sz w:val="28"/>
          <w:szCs w:val="28"/>
          <w:lang w:val="en-US"/>
        </w:rPr>
        <w:t>Arenda</w:t>
      </w:r>
      <w:r w:rsidR="00C709D2" w:rsidRPr="002458F4">
        <w:rPr>
          <w:i/>
          <w:iCs/>
          <w:color w:val="FF0000"/>
          <w:sz w:val="28"/>
          <w:szCs w:val="28"/>
        </w:rPr>
        <w:t>@ooodirs.ru</w:t>
      </w:r>
    </w:p>
    <w:p w14:paraId="7CD2E645" w14:textId="388FB4C1" w:rsidR="005739BB" w:rsidRPr="002458F4" w:rsidRDefault="00BA6589" w:rsidP="002E74C0">
      <w:pPr>
        <w:spacing w:before="4"/>
        <w:ind w:left="720"/>
        <w:rPr>
          <w:i/>
          <w:iCs/>
          <w:sz w:val="28"/>
          <w:szCs w:val="28"/>
        </w:rPr>
      </w:pPr>
      <w:r w:rsidRPr="002458F4">
        <w:rPr>
          <w:i/>
          <w:iCs/>
          <w:sz w:val="28"/>
          <w:szCs w:val="28"/>
        </w:rPr>
        <w:t>Раб. телефон</w:t>
      </w:r>
      <w:r w:rsidR="00C709D2" w:rsidRPr="002458F4">
        <w:rPr>
          <w:i/>
          <w:iCs/>
          <w:sz w:val="28"/>
          <w:szCs w:val="28"/>
        </w:rPr>
        <w:t xml:space="preserve">: </w:t>
      </w:r>
      <w:r w:rsidR="00C709D2" w:rsidRPr="002458F4">
        <w:rPr>
          <w:i/>
          <w:iCs/>
          <w:color w:val="FF0000"/>
          <w:sz w:val="28"/>
          <w:szCs w:val="28"/>
        </w:rPr>
        <w:t>8</w:t>
      </w:r>
      <w:r w:rsidR="007D55AD" w:rsidRPr="002458F4">
        <w:rPr>
          <w:i/>
          <w:iCs/>
          <w:color w:val="FF0000"/>
          <w:sz w:val="28"/>
          <w:szCs w:val="28"/>
        </w:rPr>
        <w:t>(985)</w:t>
      </w:r>
      <w:r w:rsidR="00514AFF" w:rsidRPr="002458F4">
        <w:rPr>
          <w:i/>
          <w:iCs/>
          <w:color w:val="FF0000"/>
          <w:sz w:val="28"/>
          <w:szCs w:val="28"/>
        </w:rPr>
        <w:t>003-74-72</w:t>
      </w:r>
    </w:p>
    <w:p w14:paraId="41D8EB0A" w14:textId="0F6494F6" w:rsidR="007D7E32" w:rsidRPr="002458F4" w:rsidRDefault="007D7E32" w:rsidP="00BA6589">
      <w:pPr>
        <w:spacing w:before="4"/>
        <w:jc w:val="center"/>
        <w:rPr>
          <w:sz w:val="28"/>
          <w:szCs w:val="28"/>
        </w:rPr>
      </w:pPr>
    </w:p>
    <w:p w14:paraId="39BDC6DC" w14:textId="1353C839" w:rsidR="00BA6589" w:rsidRPr="002458F4" w:rsidRDefault="00BA6589" w:rsidP="00BA6589">
      <w:pPr>
        <w:spacing w:before="4"/>
        <w:jc w:val="center"/>
        <w:rPr>
          <w:i/>
          <w:iCs/>
          <w:color w:val="FF0000"/>
          <w:sz w:val="28"/>
          <w:szCs w:val="28"/>
        </w:rPr>
      </w:pPr>
      <w:r w:rsidRPr="002458F4">
        <w:rPr>
          <w:sz w:val="28"/>
          <w:szCs w:val="28"/>
        </w:rPr>
        <w:t>ООО «</w:t>
      </w:r>
      <w:proofErr w:type="spellStart"/>
      <w:r w:rsidRPr="002458F4">
        <w:rPr>
          <w:sz w:val="28"/>
          <w:szCs w:val="28"/>
        </w:rPr>
        <w:t>Дирс</w:t>
      </w:r>
      <w:proofErr w:type="spellEnd"/>
      <w:r w:rsidRPr="002458F4">
        <w:rPr>
          <w:sz w:val="28"/>
          <w:szCs w:val="28"/>
        </w:rPr>
        <w:t xml:space="preserve"> </w:t>
      </w:r>
      <w:proofErr w:type="gramStart"/>
      <w:r w:rsidRPr="002458F4">
        <w:rPr>
          <w:sz w:val="28"/>
          <w:szCs w:val="28"/>
        </w:rPr>
        <w:t xml:space="preserve">Строй»   </w:t>
      </w:r>
      <w:proofErr w:type="gramEnd"/>
      <w:r w:rsidRPr="002458F4">
        <w:rPr>
          <w:sz w:val="28"/>
          <w:szCs w:val="28"/>
        </w:rPr>
        <w:t xml:space="preserve">       М.П.          </w:t>
      </w:r>
      <w:r w:rsidRPr="002458F4">
        <w:rPr>
          <w:i/>
          <w:iCs/>
          <w:color w:val="FF0000"/>
          <w:sz w:val="28"/>
          <w:szCs w:val="28"/>
        </w:rPr>
        <w:t>«</w:t>
      </w:r>
      <w:r w:rsidR="00F41622">
        <w:rPr>
          <w:i/>
          <w:iCs/>
          <w:color w:val="FF0000"/>
          <w:sz w:val="28"/>
          <w:szCs w:val="28"/>
        </w:rPr>
        <w:t>___</w:t>
      </w:r>
      <w:r w:rsidRPr="002458F4">
        <w:rPr>
          <w:i/>
          <w:iCs/>
          <w:color w:val="FF0000"/>
          <w:sz w:val="28"/>
          <w:szCs w:val="28"/>
        </w:rPr>
        <w:t>»</w:t>
      </w:r>
      <w:r w:rsidR="007D55AD" w:rsidRPr="002458F4">
        <w:rPr>
          <w:i/>
          <w:iCs/>
          <w:color w:val="FF0000"/>
          <w:sz w:val="28"/>
          <w:szCs w:val="28"/>
        </w:rPr>
        <w:t xml:space="preserve"> </w:t>
      </w:r>
      <w:r w:rsidR="00F41622">
        <w:rPr>
          <w:i/>
          <w:iCs/>
          <w:color w:val="FF0000"/>
          <w:sz w:val="28"/>
          <w:szCs w:val="28"/>
        </w:rPr>
        <w:t>________</w:t>
      </w:r>
      <w:r w:rsidRPr="002458F4">
        <w:rPr>
          <w:i/>
          <w:iCs/>
          <w:color w:val="FF0000"/>
          <w:sz w:val="28"/>
          <w:szCs w:val="28"/>
        </w:rPr>
        <w:t xml:space="preserve"> 20</w:t>
      </w:r>
      <w:r w:rsidR="00C709D2" w:rsidRPr="002458F4">
        <w:rPr>
          <w:i/>
          <w:iCs/>
          <w:color w:val="FF0000"/>
          <w:sz w:val="28"/>
          <w:szCs w:val="28"/>
        </w:rPr>
        <w:t>2</w:t>
      </w:r>
      <w:r w:rsidR="00EE5056" w:rsidRPr="002458F4">
        <w:rPr>
          <w:i/>
          <w:iCs/>
          <w:color w:val="FF0000"/>
          <w:sz w:val="28"/>
          <w:szCs w:val="28"/>
        </w:rPr>
        <w:t>1</w:t>
      </w:r>
      <w:r w:rsidRPr="002458F4">
        <w:rPr>
          <w:i/>
          <w:iCs/>
          <w:color w:val="FF0000"/>
          <w:sz w:val="28"/>
          <w:szCs w:val="28"/>
        </w:rPr>
        <w:t>г.</w:t>
      </w:r>
    </w:p>
    <w:p w14:paraId="2C5863C4" w14:textId="10AFED17" w:rsidR="002E74C0" w:rsidRDefault="002E74C0" w:rsidP="00BA6589">
      <w:pPr>
        <w:spacing w:before="4"/>
        <w:jc w:val="center"/>
        <w:rPr>
          <w:i/>
          <w:iCs/>
          <w:color w:val="FF0000"/>
          <w:sz w:val="28"/>
          <w:szCs w:val="28"/>
        </w:rPr>
      </w:pPr>
    </w:p>
    <w:p w14:paraId="48274533" w14:textId="2596980F" w:rsidR="002E74C0" w:rsidRDefault="002E74C0" w:rsidP="00BA6589">
      <w:pPr>
        <w:spacing w:before="4"/>
        <w:jc w:val="center"/>
        <w:rPr>
          <w:i/>
          <w:iCs/>
          <w:color w:val="FF0000"/>
          <w:sz w:val="28"/>
          <w:szCs w:val="28"/>
        </w:rPr>
      </w:pPr>
    </w:p>
    <w:p w14:paraId="1D544BD2" w14:textId="45ED7EFF" w:rsidR="002E74C0" w:rsidRDefault="002E74C0" w:rsidP="00BA6589">
      <w:pPr>
        <w:spacing w:before="4"/>
        <w:jc w:val="center"/>
        <w:rPr>
          <w:i/>
          <w:iCs/>
          <w:color w:val="FF0000"/>
          <w:sz w:val="28"/>
          <w:szCs w:val="28"/>
        </w:rPr>
      </w:pPr>
    </w:p>
    <w:p w14:paraId="432DCFF5" w14:textId="77777777" w:rsidR="002E74C0" w:rsidRPr="005739BB" w:rsidRDefault="002E74C0" w:rsidP="00BA6589">
      <w:pPr>
        <w:spacing w:before="4"/>
        <w:jc w:val="center"/>
        <w:rPr>
          <w:sz w:val="28"/>
          <w:szCs w:val="28"/>
        </w:rPr>
      </w:pPr>
    </w:p>
    <w:p w14:paraId="4082B2CC" w14:textId="52D6E263" w:rsidR="00BA6589" w:rsidRPr="009F4784" w:rsidRDefault="00BA6589" w:rsidP="00BA6589">
      <w:pPr>
        <w:spacing w:before="4"/>
        <w:jc w:val="center"/>
        <w:rPr>
          <w:sz w:val="32"/>
          <w:szCs w:val="32"/>
        </w:rPr>
      </w:pPr>
    </w:p>
    <w:p w14:paraId="1D95073A" w14:textId="0BFC8C6E" w:rsidR="00CE6647" w:rsidRPr="00CE6647" w:rsidRDefault="00BA6589" w:rsidP="002E74C0">
      <w:pPr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1F88CA" wp14:editId="6ACF5CCF">
                <wp:simplePos x="0" y="0"/>
                <wp:positionH relativeFrom="page">
                  <wp:posOffset>0</wp:posOffset>
                </wp:positionH>
                <wp:positionV relativeFrom="page">
                  <wp:posOffset>9391650</wp:posOffset>
                </wp:positionV>
                <wp:extent cx="7560310" cy="1300480"/>
                <wp:effectExtent l="0" t="0" r="0" b="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00480"/>
                          <a:chOff x="0" y="14790"/>
                          <a:chExt cx="11906" cy="2048"/>
                        </a:xfrm>
                      </wpg:grpSpPr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0" y="14790"/>
                            <a:ext cx="11906" cy="2048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790 14790"/>
                              <a:gd name="T2" fmla="*/ 14790 h 2048"/>
                              <a:gd name="T3" fmla="*/ 0 w 11906"/>
                              <a:gd name="T4" fmla="+- 0 16838 14790"/>
                              <a:gd name="T5" fmla="*/ 16838 h 2048"/>
                              <a:gd name="T6" fmla="*/ 11906 w 11906"/>
                              <a:gd name="T7" fmla="+- 0 16838 14790"/>
                              <a:gd name="T8" fmla="*/ 16838 h 2048"/>
                              <a:gd name="T9" fmla="*/ 11906 w 11906"/>
                              <a:gd name="T10" fmla="+- 0 15450 14790"/>
                              <a:gd name="T11" fmla="*/ 15450 h 2048"/>
                              <a:gd name="T12" fmla="*/ 5953 w 11906"/>
                              <a:gd name="T13" fmla="+- 0 15450 14790"/>
                              <a:gd name="T14" fmla="*/ 15450 h 2048"/>
                              <a:gd name="T15" fmla="*/ 0 w 11906"/>
                              <a:gd name="T16" fmla="+- 0 14790 14790"/>
                              <a:gd name="T17" fmla="*/ 14790 h 2048"/>
                              <a:gd name="T18" fmla="*/ 11906 w 11906"/>
                              <a:gd name="T19" fmla="+- 0 14790 14790"/>
                              <a:gd name="T20" fmla="*/ 14790 h 2048"/>
                              <a:gd name="T21" fmla="*/ 5953 w 11906"/>
                              <a:gd name="T22" fmla="+- 0 15450 14790"/>
                              <a:gd name="T23" fmla="*/ 15450 h 2048"/>
                              <a:gd name="T24" fmla="*/ 11906 w 11906"/>
                              <a:gd name="T25" fmla="+- 0 15450 14790"/>
                              <a:gd name="T26" fmla="*/ 15450 h 2048"/>
                              <a:gd name="T27" fmla="*/ 11906 w 11906"/>
                              <a:gd name="T28" fmla="+- 0 14790 14790"/>
                              <a:gd name="T29" fmla="*/ 14790 h 20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06" h="2048">
                                <a:moveTo>
                                  <a:pt x="0" y="0"/>
                                </a:moveTo>
                                <a:lnTo>
                                  <a:pt x="0" y="2048"/>
                                </a:lnTo>
                                <a:lnTo>
                                  <a:pt x="11906" y="2048"/>
                                </a:lnTo>
                                <a:lnTo>
                                  <a:pt x="11906" y="660"/>
                                </a:lnTo>
                                <a:lnTo>
                                  <a:pt x="5953" y="6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5953" y="660"/>
                                </a:lnTo>
                                <a:lnTo>
                                  <a:pt x="11906" y="66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72"/>
                            <a:ext cx="11906" cy="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90"/>
                            <a:ext cx="11906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08878" w14:textId="77777777" w:rsidR="004A682A" w:rsidRDefault="004A682A">
                              <w:pPr>
                                <w:rPr>
                                  <w:sz w:val="50"/>
                                </w:rPr>
                              </w:pPr>
                            </w:p>
                            <w:p w14:paraId="09C022B0" w14:textId="5989DB6E" w:rsidR="004A682A" w:rsidRPr="00CE6864" w:rsidRDefault="009D28E8" w:rsidP="009D28E8">
                              <w:pPr>
                                <w:spacing w:before="422"/>
                                <w:ind w:left="255"/>
                                <w:jc w:val="center"/>
                                <w:rPr>
                                  <w:rFonts w:ascii="Arial" w:hAnsi="Arial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 xml:space="preserve">Опыт в </w:t>
                              </w:r>
                              <w:r w:rsidRPr="00CE6864"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>производств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>е и п</w:t>
                              </w:r>
                              <w:r w:rsidR="008C0459" w:rsidRPr="00CE6864"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>родаж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 xml:space="preserve">е </w:t>
                              </w:r>
                              <w:r w:rsidR="008C0459" w:rsidRPr="00CE6864"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>строительного оборудования 1</w:t>
                              </w:r>
                              <w:r w:rsidR="00A31D3F" w:rsidRPr="00CE6864"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>4</w:t>
                              </w:r>
                              <w:r w:rsidR="008C0459" w:rsidRPr="00CE6864">
                                <w:rPr>
                                  <w:rFonts w:ascii="Arial" w:hAnsi="Arial"/>
                                  <w:color w:val="FFFFFF"/>
                                  <w:w w:val="75"/>
                                  <w:sz w:val="46"/>
                                  <w:szCs w:val="46"/>
                                </w:rPr>
                                <w:t xml:space="preserve"> лет!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F88CA" id="Group 2" o:spid="_x0000_s1035" style="position:absolute;margin-left:0;margin-top:739.5pt;width:595.3pt;height:102.4pt;z-index:251664384;mso-position-horizontal-relative:page;mso-position-vertical-relative:page" coordorigin=",14790" coordsize="11906,2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">
                <v:shape id="AutoShape 5" o:spid="_x0000_s1036" style="position:absolute;top:14790;width:11906;height:2048;visibility:visible;mso-wrap-style:square;v-text-anchor:top" coordsize="11906,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" path="m,l,2048r11906,l11906,660r-5953,l,xm11906,l5953,660r5953,l11906,xe" fillcolor="#aeaeae" stroked="f">
                  <v:path arrowok="t" o:connecttype="custom" o:connectlocs="0,14790;0,16838;11906,16838;11906,15450;5953,15450;0,14790;11906,14790;5953,15450;11906,15450;11906,14790" o:connectangles="0,0,0,0,0,0,0,0,0,0"/>
                </v:shape>
                <v:shape id="Picture 4" o:spid="_x0000_s1037" type="#_x0000_t75" style="position:absolute;top:14972;width:11906;height:1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">
                  <v:imagedata r:id="rId23" o:title=""/>
                </v:shape>
                <v:shape id="_x0000_s1038" type="#_x0000_t202" style="position:absolute;top:14790;width:11906;height:2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F408878" w14:textId="77777777" w:rsidR="004A682A" w:rsidRDefault="004A682A">
                        <w:pPr>
                          <w:rPr>
                            <w:sz w:val="50"/>
                          </w:rPr>
                        </w:pPr>
                      </w:p>
                      <w:p w14:paraId="09C022B0" w14:textId="5989DB6E" w:rsidR="004A682A" w:rsidRPr="00CE6864" w:rsidRDefault="009D28E8" w:rsidP="009D28E8">
                        <w:pPr>
                          <w:spacing w:before="422"/>
                          <w:ind w:left="255"/>
                          <w:jc w:val="center"/>
                          <w:rPr>
                            <w:rFonts w:ascii="Arial" w:hAnsi="Arial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 xml:space="preserve">Опыт в </w:t>
                        </w:r>
                        <w:r w:rsidRPr="00CE6864"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>производств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>е и п</w:t>
                        </w:r>
                        <w:r w:rsidR="008C0459" w:rsidRPr="00CE6864"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>родаж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 xml:space="preserve">е </w:t>
                        </w:r>
                        <w:r w:rsidR="008C0459" w:rsidRPr="00CE6864"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>строительного оборудования 1</w:t>
                        </w:r>
                        <w:r w:rsidR="00A31D3F" w:rsidRPr="00CE6864"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>4</w:t>
                        </w:r>
                        <w:r w:rsidR="008C0459" w:rsidRPr="00CE6864">
                          <w:rPr>
                            <w:rFonts w:ascii="Arial" w:hAnsi="Arial"/>
                            <w:color w:val="FFFFFF"/>
                            <w:w w:val="75"/>
                            <w:sz w:val="46"/>
                            <w:szCs w:val="46"/>
                          </w:rPr>
                          <w:t xml:space="preserve"> лет!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652E98" w14:textId="59B92D8C" w:rsidR="00CE6647" w:rsidRPr="00CE6647" w:rsidRDefault="00CE6647" w:rsidP="00CE6647">
      <w:pPr>
        <w:rPr>
          <w:sz w:val="17"/>
        </w:rPr>
      </w:pPr>
    </w:p>
    <w:p w14:paraId="7D1EB856" w14:textId="1E92AE1C" w:rsidR="00CE6647" w:rsidRDefault="00CE6647" w:rsidP="00CE6647">
      <w:pPr>
        <w:rPr>
          <w:sz w:val="17"/>
        </w:rPr>
      </w:pPr>
    </w:p>
    <w:p w14:paraId="7E9C58D2" w14:textId="44C865EB" w:rsidR="00CE6647" w:rsidRDefault="002E74C0" w:rsidP="002E74C0">
      <w:pPr>
        <w:pStyle w:val="a6"/>
        <w:tabs>
          <w:tab w:val="left" w:pos="708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color w:val="548DD4" w:themeColor="text2" w:themeTint="99"/>
          <w:kern w:val="2"/>
          <w:sz w:val="72"/>
          <w:szCs w:val="72"/>
        </w:rPr>
      </w:pPr>
      <w:r w:rsidRPr="002E74C0">
        <w:rPr>
          <w:rFonts w:ascii="Times New Roman" w:hAnsi="Times New Roman" w:cs="Times New Roman"/>
          <w:b/>
          <w:bCs/>
          <w:i/>
          <w:iCs/>
          <w:color w:val="548DD4" w:themeColor="text2" w:themeTint="99"/>
          <w:kern w:val="2"/>
          <w:sz w:val="72"/>
          <w:szCs w:val="72"/>
        </w:rPr>
        <w:lastRenderedPageBreak/>
        <w:t>Арендный фонд</w:t>
      </w:r>
    </w:p>
    <w:p w14:paraId="56FAB4F2" w14:textId="20B0F75D" w:rsidR="002E74C0" w:rsidRDefault="002E74C0" w:rsidP="002E74C0">
      <w:pPr>
        <w:pStyle w:val="a6"/>
        <w:tabs>
          <w:tab w:val="left" w:pos="708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noProof/>
          <w:color w:val="1F497D" w:themeColor="text2"/>
          <w:kern w:val="2"/>
          <w:sz w:val="72"/>
          <w:szCs w:val="7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1F497D" w:themeColor="text2"/>
          <w:kern w:val="2"/>
          <w:sz w:val="72"/>
          <w:szCs w:val="72"/>
        </w:rPr>
        <w:drawing>
          <wp:inline distT="0" distB="0" distL="0" distR="0" wp14:anchorId="5BDB41B7" wp14:editId="573BC656">
            <wp:extent cx="6382210" cy="54498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10" cy="54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7A96" w14:textId="0FE33E1D" w:rsidR="0036093A" w:rsidRDefault="0036093A" w:rsidP="00241AA7">
      <w:pPr>
        <w:tabs>
          <w:tab w:val="left" w:pos="3684"/>
        </w:tabs>
        <w:jc w:val="center"/>
        <w:rPr>
          <w:rFonts w:eastAsia="SimSun"/>
          <w:b/>
          <w:bCs/>
          <w:i/>
          <w:iCs/>
          <w:noProof/>
          <w:color w:val="1F497D" w:themeColor="text2"/>
          <w:kern w:val="2"/>
          <w:sz w:val="72"/>
          <w:szCs w:val="72"/>
          <w:lang w:eastAsia="ar-SA" w:bidi="ar-SA"/>
        </w:rPr>
      </w:pPr>
      <w:r>
        <w:rPr>
          <w:rFonts w:eastAsia="SimSun"/>
          <w:b/>
          <w:bCs/>
          <w:i/>
          <w:iCs/>
          <w:noProof/>
          <w:color w:val="1F497D" w:themeColor="text2"/>
          <w:kern w:val="2"/>
          <w:sz w:val="72"/>
          <w:szCs w:val="72"/>
          <w:lang w:eastAsia="ar-SA" w:bidi="ar-SA"/>
        </w:rPr>
        <w:drawing>
          <wp:inline distT="0" distB="0" distL="0" distR="0" wp14:anchorId="3212E424" wp14:editId="7D1A316A">
            <wp:extent cx="6279540" cy="402780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759" cy="40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39E1" w14:textId="77777777" w:rsidR="0036093A" w:rsidRPr="0036093A" w:rsidRDefault="0036093A" w:rsidP="0036093A">
      <w:pPr>
        <w:rPr>
          <w:lang w:eastAsia="ar-SA" w:bidi="ar-SA"/>
        </w:rPr>
      </w:pPr>
    </w:p>
    <w:sectPr w:rsidR="0036093A" w:rsidRPr="0036093A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9">
    <w:altName w:val="Times New Roman"/>
    <w:panose1 w:val="020B0604020202020204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66394"/>
    <w:multiLevelType w:val="hybridMultilevel"/>
    <w:tmpl w:val="E4A6426C"/>
    <w:lvl w:ilvl="0" w:tplc="522602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DF11C2"/>
    <w:multiLevelType w:val="hybridMultilevel"/>
    <w:tmpl w:val="A900D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4E92"/>
    <w:multiLevelType w:val="hybridMultilevel"/>
    <w:tmpl w:val="F9CA6E9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DE48AD"/>
    <w:multiLevelType w:val="hybridMultilevel"/>
    <w:tmpl w:val="B6AEDE60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4C4996"/>
    <w:multiLevelType w:val="hybridMultilevel"/>
    <w:tmpl w:val="AAA87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15B49"/>
    <w:multiLevelType w:val="hybridMultilevel"/>
    <w:tmpl w:val="7C322BC4"/>
    <w:lvl w:ilvl="0" w:tplc="F8AED9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861"/>
    <w:multiLevelType w:val="hybridMultilevel"/>
    <w:tmpl w:val="CD84CDD4"/>
    <w:lvl w:ilvl="0" w:tplc="97AC08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1B4057"/>
    <w:multiLevelType w:val="hybridMultilevel"/>
    <w:tmpl w:val="32A09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A4340F"/>
    <w:multiLevelType w:val="hybridMultilevel"/>
    <w:tmpl w:val="03763CAC"/>
    <w:lvl w:ilvl="0" w:tplc="C6EE28C8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0938BF"/>
    <w:multiLevelType w:val="hybridMultilevel"/>
    <w:tmpl w:val="C8CA93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DE1A7A"/>
    <w:multiLevelType w:val="hybridMultilevel"/>
    <w:tmpl w:val="E5D25B88"/>
    <w:lvl w:ilvl="0" w:tplc="10AAB226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944ED8"/>
    <w:multiLevelType w:val="hybridMultilevel"/>
    <w:tmpl w:val="F62445B2"/>
    <w:lvl w:ilvl="0" w:tplc="AE98A7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ocumentProtection w:formatting="1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82A"/>
    <w:rsid w:val="00046901"/>
    <w:rsid w:val="0006405B"/>
    <w:rsid w:val="00076877"/>
    <w:rsid w:val="00082740"/>
    <w:rsid w:val="0009156C"/>
    <w:rsid w:val="000932BE"/>
    <w:rsid w:val="000C2C4B"/>
    <w:rsid w:val="000C641B"/>
    <w:rsid w:val="000F3E1D"/>
    <w:rsid w:val="001040EB"/>
    <w:rsid w:val="00113B94"/>
    <w:rsid w:val="00122F52"/>
    <w:rsid w:val="0019126F"/>
    <w:rsid w:val="001A1E29"/>
    <w:rsid w:val="001C574F"/>
    <w:rsid w:val="002035A0"/>
    <w:rsid w:val="00217956"/>
    <w:rsid w:val="00241AA7"/>
    <w:rsid w:val="002458F4"/>
    <w:rsid w:val="00251492"/>
    <w:rsid w:val="002544E1"/>
    <w:rsid w:val="00290388"/>
    <w:rsid w:val="00292DD2"/>
    <w:rsid w:val="002A18E2"/>
    <w:rsid w:val="002B4037"/>
    <w:rsid w:val="002B7AA7"/>
    <w:rsid w:val="002D1FC1"/>
    <w:rsid w:val="002E74C0"/>
    <w:rsid w:val="00327C36"/>
    <w:rsid w:val="00334C82"/>
    <w:rsid w:val="0036093A"/>
    <w:rsid w:val="00386C56"/>
    <w:rsid w:val="00396928"/>
    <w:rsid w:val="003A3BD0"/>
    <w:rsid w:val="003C289F"/>
    <w:rsid w:val="003C5227"/>
    <w:rsid w:val="00435574"/>
    <w:rsid w:val="00444E3E"/>
    <w:rsid w:val="0047375D"/>
    <w:rsid w:val="00487962"/>
    <w:rsid w:val="004A682A"/>
    <w:rsid w:val="004B2BA9"/>
    <w:rsid w:val="004C0520"/>
    <w:rsid w:val="004D1839"/>
    <w:rsid w:val="004D1C9D"/>
    <w:rsid w:val="004D6622"/>
    <w:rsid w:val="004E30B2"/>
    <w:rsid w:val="004E4012"/>
    <w:rsid w:val="0051159A"/>
    <w:rsid w:val="00514AFF"/>
    <w:rsid w:val="00515247"/>
    <w:rsid w:val="005162CA"/>
    <w:rsid w:val="00525AC8"/>
    <w:rsid w:val="00531227"/>
    <w:rsid w:val="00573958"/>
    <w:rsid w:val="005739BB"/>
    <w:rsid w:val="0057567A"/>
    <w:rsid w:val="005A505B"/>
    <w:rsid w:val="005C7323"/>
    <w:rsid w:val="005D613C"/>
    <w:rsid w:val="005E285A"/>
    <w:rsid w:val="006048B5"/>
    <w:rsid w:val="0060650D"/>
    <w:rsid w:val="0063034F"/>
    <w:rsid w:val="00682583"/>
    <w:rsid w:val="006829AC"/>
    <w:rsid w:val="006A229D"/>
    <w:rsid w:val="006C3DCE"/>
    <w:rsid w:val="00700639"/>
    <w:rsid w:val="00747EEB"/>
    <w:rsid w:val="00750FB7"/>
    <w:rsid w:val="00761292"/>
    <w:rsid w:val="00761C26"/>
    <w:rsid w:val="00764AFD"/>
    <w:rsid w:val="007A122D"/>
    <w:rsid w:val="007A3BEB"/>
    <w:rsid w:val="007B36C6"/>
    <w:rsid w:val="007C6FE1"/>
    <w:rsid w:val="007D55AD"/>
    <w:rsid w:val="007D7E32"/>
    <w:rsid w:val="007F019B"/>
    <w:rsid w:val="0083405D"/>
    <w:rsid w:val="00844067"/>
    <w:rsid w:val="0086369F"/>
    <w:rsid w:val="00883067"/>
    <w:rsid w:val="00892C55"/>
    <w:rsid w:val="008C0459"/>
    <w:rsid w:val="008C1507"/>
    <w:rsid w:val="008E73E2"/>
    <w:rsid w:val="0092141C"/>
    <w:rsid w:val="00940019"/>
    <w:rsid w:val="00962A91"/>
    <w:rsid w:val="009917F1"/>
    <w:rsid w:val="009A0702"/>
    <w:rsid w:val="009D28E8"/>
    <w:rsid w:val="009E12B6"/>
    <w:rsid w:val="00A17F0C"/>
    <w:rsid w:val="00A23CDA"/>
    <w:rsid w:val="00A31D3F"/>
    <w:rsid w:val="00A45576"/>
    <w:rsid w:val="00A535A8"/>
    <w:rsid w:val="00A57F4B"/>
    <w:rsid w:val="00A62DEF"/>
    <w:rsid w:val="00A826E5"/>
    <w:rsid w:val="00A96534"/>
    <w:rsid w:val="00AA2DA9"/>
    <w:rsid w:val="00AA2EAF"/>
    <w:rsid w:val="00AD7300"/>
    <w:rsid w:val="00AE20A6"/>
    <w:rsid w:val="00AF27F2"/>
    <w:rsid w:val="00AF5198"/>
    <w:rsid w:val="00B1461F"/>
    <w:rsid w:val="00B2742E"/>
    <w:rsid w:val="00B33373"/>
    <w:rsid w:val="00B85C63"/>
    <w:rsid w:val="00B950CA"/>
    <w:rsid w:val="00BA16E2"/>
    <w:rsid w:val="00BA2CCC"/>
    <w:rsid w:val="00BA6589"/>
    <w:rsid w:val="00BB14F2"/>
    <w:rsid w:val="00BC21F0"/>
    <w:rsid w:val="00BD64AD"/>
    <w:rsid w:val="00BF23D4"/>
    <w:rsid w:val="00C071AC"/>
    <w:rsid w:val="00C15140"/>
    <w:rsid w:val="00C313DF"/>
    <w:rsid w:val="00C6195B"/>
    <w:rsid w:val="00C66C97"/>
    <w:rsid w:val="00C709D2"/>
    <w:rsid w:val="00C75704"/>
    <w:rsid w:val="00CC3B12"/>
    <w:rsid w:val="00CD49BE"/>
    <w:rsid w:val="00CE6647"/>
    <w:rsid w:val="00CE6864"/>
    <w:rsid w:val="00CF4009"/>
    <w:rsid w:val="00D6085B"/>
    <w:rsid w:val="00D66966"/>
    <w:rsid w:val="00D7240F"/>
    <w:rsid w:val="00D80134"/>
    <w:rsid w:val="00D96993"/>
    <w:rsid w:val="00DB22C7"/>
    <w:rsid w:val="00E010F0"/>
    <w:rsid w:val="00E100E3"/>
    <w:rsid w:val="00E80004"/>
    <w:rsid w:val="00E85205"/>
    <w:rsid w:val="00EA6E52"/>
    <w:rsid w:val="00EB4822"/>
    <w:rsid w:val="00EB731C"/>
    <w:rsid w:val="00EC7F8A"/>
    <w:rsid w:val="00ED2633"/>
    <w:rsid w:val="00EE5056"/>
    <w:rsid w:val="00EF581D"/>
    <w:rsid w:val="00F36B5A"/>
    <w:rsid w:val="00F37E96"/>
    <w:rsid w:val="00F41437"/>
    <w:rsid w:val="00F41622"/>
    <w:rsid w:val="00F56F4E"/>
    <w:rsid w:val="00F66A47"/>
    <w:rsid w:val="00FA2058"/>
    <w:rsid w:val="00FC0192"/>
    <w:rsid w:val="00FC4B2F"/>
    <w:rsid w:val="00FC71E0"/>
    <w:rsid w:val="00FD419B"/>
    <w:rsid w:val="00FE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1C896"/>
  <w15:docId w15:val="{48B46EFC-7FCF-4D9C-8810-84D52AD9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A65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58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6">
    <w:name w:val="footer"/>
    <w:basedOn w:val="a"/>
    <w:link w:val="a7"/>
    <w:uiPriority w:val="99"/>
    <w:unhideWhenUsed/>
    <w:rsid w:val="00BA6589"/>
    <w:pPr>
      <w:widowControl/>
      <w:tabs>
        <w:tab w:val="center" w:pos="4677"/>
        <w:tab w:val="right" w:pos="9355"/>
      </w:tabs>
      <w:suppressAutoHyphens/>
      <w:autoSpaceDE/>
      <w:autoSpaceDN/>
      <w:spacing w:after="200" w:line="276" w:lineRule="auto"/>
    </w:pPr>
    <w:rPr>
      <w:rFonts w:ascii="Calibri" w:eastAsia="SimSun" w:hAnsi="Calibri" w:cs="font289"/>
      <w:kern w:val="1"/>
      <w:lang w:eastAsia="ar-SA" w:bidi="ar-SA"/>
    </w:rPr>
  </w:style>
  <w:style w:type="character" w:customStyle="1" w:styleId="a7">
    <w:name w:val="Нижний колонтитул Знак"/>
    <w:basedOn w:val="a0"/>
    <w:link w:val="a6"/>
    <w:uiPriority w:val="99"/>
    <w:rsid w:val="00BA6589"/>
    <w:rPr>
      <w:rFonts w:ascii="Calibri" w:eastAsia="SimSun" w:hAnsi="Calibri" w:cs="font289"/>
      <w:kern w:val="1"/>
      <w:lang w:val="ru-RU" w:eastAsia="ar-SA"/>
    </w:rPr>
  </w:style>
  <w:style w:type="table" w:styleId="a8">
    <w:name w:val="Table Grid"/>
    <w:basedOn w:val="a1"/>
    <w:uiPriority w:val="59"/>
    <w:rsid w:val="002B4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semiHidden/>
    <w:unhideWhenUsed/>
    <w:qFormat/>
    <w:rsid w:val="005162CA"/>
    <w:pPr>
      <w:spacing w:after="200"/>
    </w:pPr>
    <w:rPr>
      <w:b/>
      <w:bCs/>
      <w:color w:val="4F81BD" w:themeColor="accent1"/>
      <w:sz w:val="18"/>
      <w:szCs w:val="18"/>
    </w:rPr>
  </w:style>
  <w:style w:type="character" w:styleId="aa">
    <w:name w:val="Hyperlink"/>
    <w:basedOn w:val="a0"/>
    <w:uiPriority w:val="99"/>
    <w:unhideWhenUsed/>
    <w:rsid w:val="0063034F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3034F"/>
    <w:rPr>
      <w:color w:val="605E5C"/>
      <w:shd w:val="clear" w:color="auto" w:fill="E1DFDD"/>
    </w:rPr>
  </w:style>
  <w:style w:type="character" w:customStyle="1" w:styleId="b-quoteauthoremail">
    <w:name w:val="b-quote__author_email"/>
    <w:basedOn w:val="a0"/>
    <w:rsid w:val="007F0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086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3260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678315076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7477">
                      <w:blockQuote w:val="1"/>
                      <w:marLeft w:val="0"/>
                      <w:marRight w:val="-150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56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9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40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КП_МАКЕТ</vt:lpstr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КП_МАКЕТ</dc:title>
  <dc:creator>Дирс Дизайн</dc:creator>
  <cp:lastModifiedBy>Microsoft Office User</cp:lastModifiedBy>
  <cp:revision>2</cp:revision>
  <cp:lastPrinted>2021-06-21T05:54:00Z</cp:lastPrinted>
  <dcterms:created xsi:type="dcterms:W3CDTF">2021-09-15T09:32:00Z</dcterms:created>
  <dcterms:modified xsi:type="dcterms:W3CDTF">2021-09-15T09:32:00Z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2020-05-07T00:00:00Z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2020-05-07T00:00:00Z</vt:filetime>
  </property>
</Properties>
</file>